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0352">
      <w:pPr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TCL华星光电2026届正式批校园招聘简章</w:t>
      </w:r>
    </w:p>
    <w:p w14:paraId="4C952280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从2</w:t>
      </w:r>
      <w:r>
        <w:rPr>
          <w:rFonts w:ascii="微软雅黑" w:hAnsi="微软雅黑" w:eastAsia="微软雅黑"/>
          <w:sz w:val="20"/>
          <w:szCs w:val="20"/>
        </w:rPr>
        <w:t>009</w:t>
      </w:r>
      <w:r>
        <w:rPr>
          <w:rFonts w:hint="eastAsia" w:ascii="微软雅黑" w:hAnsi="微软雅黑" w:eastAsia="微软雅黑"/>
          <w:sz w:val="20"/>
          <w:szCs w:val="20"/>
        </w:rPr>
        <w:t>年到</w:t>
      </w:r>
      <w:r>
        <w:rPr>
          <w:rFonts w:ascii="微软雅黑" w:hAnsi="微软雅黑" w:eastAsia="微软雅黑"/>
          <w:sz w:val="20"/>
          <w:szCs w:val="20"/>
        </w:rPr>
        <w:t>202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/>
          <w:sz w:val="20"/>
          <w:szCs w:val="20"/>
        </w:rPr>
        <w:t>年</w:t>
      </w:r>
    </w:p>
    <w:p w14:paraId="10596DCE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从荒草地到中国标杆智能工厂</w:t>
      </w:r>
    </w:p>
    <w:p w14:paraId="51D6417D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从“缺芯少屏”到“屏行未来”</w:t>
      </w:r>
    </w:p>
    <w:p w14:paraId="239B4775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现在</w:t>
      </w:r>
    </w:p>
    <w:p w14:paraId="17110E53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我们的</w:t>
      </w:r>
      <w:r>
        <w:rPr>
          <w:rFonts w:ascii="微软雅黑" w:hAnsi="微软雅黑" w:eastAsia="微软雅黑"/>
          <w:sz w:val="20"/>
          <w:szCs w:val="20"/>
        </w:rPr>
        <w:t>产品覆盖</w:t>
      </w:r>
      <w:r>
        <w:rPr>
          <w:rFonts w:hint="eastAsia" w:ascii="微软雅黑" w:hAnsi="微软雅黑" w:eastAsia="微软雅黑"/>
          <w:sz w:val="20"/>
          <w:szCs w:val="20"/>
        </w:rPr>
        <w:t>电视、</w:t>
      </w:r>
      <w:r>
        <w:rPr>
          <w:rFonts w:ascii="微软雅黑" w:hAnsi="微软雅黑" w:eastAsia="微软雅黑"/>
          <w:sz w:val="20"/>
          <w:szCs w:val="20"/>
        </w:rPr>
        <w:t>手机、笔记本等全类型显示</w:t>
      </w:r>
    </w:p>
    <w:p w14:paraId="045F502F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3.6W</w:t>
      </w:r>
      <w:r>
        <w:rPr>
          <w:rFonts w:ascii="微软雅黑" w:hAnsi="微软雅黑" w:eastAsia="微软雅黑"/>
          <w:sz w:val="20"/>
          <w:szCs w:val="20"/>
        </w:rPr>
        <w:t>+</w:t>
      </w:r>
      <w:r>
        <w:rPr>
          <w:rFonts w:hint="eastAsia" w:ascii="微软雅黑" w:hAnsi="微软雅黑" w:eastAsia="微软雅黑"/>
          <w:sz w:val="20"/>
          <w:szCs w:val="20"/>
        </w:rPr>
        <w:t>星厂人的极致追求和匠心打磨</w:t>
      </w:r>
    </w:p>
    <w:p w14:paraId="5793E03B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让屏幕里</w:t>
      </w:r>
      <w:r>
        <w:rPr>
          <w:rFonts w:ascii="微软雅黑" w:hAnsi="微软雅黑" w:eastAsia="微软雅黑"/>
          <w:sz w:val="20"/>
          <w:szCs w:val="20"/>
        </w:rPr>
        <w:t>的世界更精彩，让生活</w:t>
      </w:r>
      <w:r>
        <w:rPr>
          <w:rFonts w:hint="eastAsia" w:ascii="微软雅黑" w:hAnsi="微软雅黑" w:eastAsia="微软雅黑"/>
          <w:sz w:val="20"/>
          <w:szCs w:val="20"/>
        </w:rPr>
        <w:t>无处不显示</w:t>
      </w:r>
    </w:p>
    <w:p w14:paraId="5F0E2A5F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</w:p>
    <w:p w14:paraId="3D7C70C7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加入TCL华星光电</w:t>
      </w:r>
    </w:p>
    <w:p w14:paraId="69FF5C34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和我们一起探索世界的另一面！</w:t>
      </w:r>
    </w:p>
    <w:p w14:paraId="048135E6">
      <w:pPr>
        <w:adjustRightInd w:val="0"/>
        <w:snapToGrid w:val="0"/>
        <w:ind w:firstLine="420"/>
        <w:jc w:val="center"/>
        <w:rPr>
          <w:rFonts w:hint="eastAsia" w:ascii="微软雅黑" w:hAnsi="微软雅黑" w:eastAsia="微软雅黑"/>
          <w:sz w:val="20"/>
          <w:szCs w:val="20"/>
        </w:rPr>
      </w:pPr>
    </w:p>
    <w:p w14:paraId="6BFD6775"/>
    <w:p w14:paraId="7376E877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【公司</w:t>
      </w:r>
      <w:r>
        <w:rPr>
          <w:rFonts w:ascii="微软雅黑" w:hAnsi="微软雅黑" w:eastAsia="微软雅黑"/>
          <w:b/>
          <w:bCs/>
          <w:sz w:val="20"/>
          <w:szCs w:val="20"/>
        </w:rPr>
        <w:t>简介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】</w:t>
      </w:r>
    </w:p>
    <w:p w14:paraId="33C10BE7">
      <w:pPr>
        <w:spacing w:line="4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TCL华星光电技术有限公司（简称“</w:t>
      </w:r>
      <w:r>
        <w:rPr>
          <w:rFonts w:ascii="微软雅黑" w:hAnsi="微软雅黑" w:eastAsia="微软雅黑"/>
          <w:szCs w:val="21"/>
        </w:rPr>
        <w:t>TCL</w:t>
      </w:r>
      <w:r>
        <w:rPr>
          <w:rFonts w:hint="eastAsia" w:ascii="微软雅黑" w:hAnsi="微软雅黑" w:eastAsia="微软雅黑"/>
          <w:szCs w:val="21"/>
        </w:rPr>
        <w:t>华星”）成立于2009年，是一家专注于半导体显示领域的创新型科技企业。作为全球半导体显示龙头之一，T</w:t>
      </w:r>
      <w:r>
        <w:rPr>
          <w:rFonts w:ascii="微软雅黑" w:hAnsi="微软雅黑" w:eastAsia="微软雅黑"/>
          <w:szCs w:val="21"/>
        </w:rPr>
        <w:t>CL</w:t>
      </w:r>
      <w:r>
        <w:rPr>
          <w:rFonts w:hint="eastAsia" w:ascii="微软雅黑" w:hAnsi="微软雅黑" w:eastAsia="微软雅黑"/>
          <w:szCs w:val="21"/>
        </w:rPr>
        <w:t>华星以深圳、武汉、惠州、苏州、广州</w:t>
      </w:r>
      <w:r>
        <w:rPr>
          <w:rFonts w:ascii="微软雅黑" w:hAnsi="微软雅黑" w:eastAsia="微软雅黑"/>
          <w:szCs w:val="21"/>
        </w:rPr>
        <w:t>、</w:t>
      </w:r>
      <w:r>
        <w:rPr>
          <w:rFonts w:hint="eastAsia" w:ascii="微软雅黑" w:hAnsi="微软雅黑" w:eastAsia="微软雅黑"/>
          <w:szCs w:val="21"/>
        </w:rPr>
        <w:t>印度为基地，投资金额超2800亿元，已建成11大面板产线和7大制造、研发基地，拥有全球第二大LCD产能和全球第一大LTPS产能。</w:t>
      </w:r>
    </w:p>
    <w:p w14:paraId="0FF25B56">
      <w:pPr>
        <w:spacing w:line="4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TCL华星积极布局下一代Mini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LED、Micro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LED、柔性OLED、印刷OLED等新型显示技术</w:t>
      </w:r>
      <w:r>
        <w:rPr>
          <w:rFonts w:ascii="微软雅黑" w:hAnsi="微软雅黑" w:eastAsia="微软雅黑"/>
          <w:szCs w:val="21"/>
        </w:rPr>
        <w:t>，</w:t>
      </w:r>
      <w:r>
        <w:rPr>
          <w:rFonts w:hint="eastAsia" w:ascii="微软雅黑" w:hAnsi="微软雅黑" w:eastAsia="微软雅黑"/>
          <w:szCs w:val="21"/>
        </w:rPr>
        <w:t>产品覆盖大中小尺寸面板及触控模组、电子白板、拼接墙、车载、电竞等高端显示应用领域，构建了在全球面板行业的核心竞争力。</w:t>
      </w:r>
    </w:p>
    <w:p w14:paraId="0A62FFF3">
      <w:pPr>
        <w:spacing w:line="460" w:lineRule="exact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截止到2024年，TCL华星累计全球专利申请数为65,319件，累计全球专利授权数为24,060件。另外，TCL华星也积极参与行业标准制定和推广工作，目前已主导发布32项、参与发布152项行业标准。与此同时，TCL华星已与三星、索尼、联想、小米、视源等国内外顶尖企业组建了联合实验室，携手上下游合作伙伴共建共创、共研共享，深耕未来显示技术发展。</w:t>
      </w:r>
    </w:p>
    <w:p w14:paraId="557C732D">
      <w:pPr>
        <w:spacing w:line="46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CL华星主流产品市占名列前茅，多个细分领域行业第一。截止到2024年，电视面板市场份额稳居全球第二，55吋以上大尺寸和98吋以上超大尺寸的面板出货量全球第一；商显产品面板出货量全球第二；桌上显示器面板出货量全球第二，电竞显示屏和超宽屏面板出货量稳居全球第一；LTPS笔电面板出货量全球第一，LTPS手机面板出货量全球第二，LTPS平板面板出货量全球第一；柔性OLED面板出货量跻身全球第四。TCL华星的面板产品远销全球，已携手全球超过百家合作伙伴，持续推动显示科技创新。</w:t>
      </w:r>
    </w:p>
    <w:p w14:paraId="225B6808">
      <w:pPr>
        <w:adjustRightInd w:val="0"/>
        <w:snapToGrid w:val="0"/>
        <w:ind w:firstLine="420"/>
        <w:rPr>
          <w:rFonts w:hint="eastAsia" w:ascii="微软雅黑" w:hAnsi="微软雅黑" w:eastAsia="微软雅黑"/>
          <w:sz w:val="20"/>
          <w:szCs w:val="20"/>
        </w:rPr>
      </w:pPr>
    </w:p>
    <w:p w14:paraId="1E108F77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【人才培养】</w:t>
      </w:r>
    </w:p>
    <w:p w14:paraId="7C5C9A6C">
      <w:pPr>
        <w:adjustRightInd w:val="0"/>
        <w:snapToGrid w:val="0"/>
        <w:spacing w:line="360" w:lineRule="auto"/>
        <w:ind w:firstLine="42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集聚全球顶尖半导体显示技术与材料人才团队</w:t>
      </w:r>
      <w:r>
        <w:rPr>
          <w:rFonts w:ascii="微软雅黑" w:hAnsi="微软雅黑" w:eastAsia="微软雅黑"/>
          <w:sz w:val="20"/>
          <w:szCs w:val="20"/>
        </w:rPr>
        <w:t xml:space="preserve">, </w:t>
      </w:r>
      <w:r>
        <w:rPr>
          <w:rFonts w:hint="eastAsia" w:ascii="微软雅黑" w:hAnsi="微软雅黑" w:eastAsia="微软雅黑"/>
          <w:sz w:val="20"/>
          <w:szCs w:val="20"/>
        </w:rPr>
        <w:t>海内外顶尖技术专家和管理团队，汇聚大陆、台湾、韩国等业内资深研发人员；目前在职员工超4万人，其中硕博员工占比22%，985/211院校毕业员工占比35%。通过三大核心策略、四大重点人才培养工程、内外部培养项目，助力人才养成。</w:t>
      </w:r>
    </w:p>
    <w:p w14:paraId="079D2B68">
      <w:pPr>
        <w:adjustRightInd w:val="0"/>
        <w:snapToGrid w:val="0"/>
        <w:spacing w:line="360" w:lineRule="auto"/>
        <w:ind w:firstLine="420"/>
        <w:rPr>
          <w:rFonts w:hint="eastAsia" w:ascii="微软雅黑" w:hAnsi="微软雅黑" w:eastAsia="微软雅黑"/>
          <w:sz w:val="20"/>
          <w:szCs w:val="20"/>
        </w:rPr>
      </w:pPr>
    </w:p>
    <w:p w14:paraId="3396E629">
      <w:pPr>
        <w:adjustRightInd w:val="0"/>
        <w:snapToGrid w:val="0"/>
        <w:rPr>
          <w:rFonts w:hint="eastAsia" w:ascii="微软雅黑" w:hAnsi="微软雅黑" w:eastAsia="微软雅黑"/>
          <w:i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双通道晋升体系</w:t>
      </w:r>
      <w:r>
        <w:rPr>
          <w:rFonts w:hint="eastAsia"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i/>
          <w:sz w:val="20"/>
          <w:szCs w:val="20"/>
        </w:rPr>
        <w:t>体系化</w:t>
      </w:r>
      <w:r>
        <w:rPr>
          <w:rFonts w:ascii="微软雅黑" w:hAnsi="微软雅黑" w:eastAsia="微软雅黑"/>
          <w:i/>
          <w:sz w:val="20"/>
          <w:szCs w:val="20"/>
        </w:rPr>
        <w:t>的</w:t>
      </w:r>
      <w:r>
        <w:rPr>
          <w:rFonts w:hint="eastAsia" w:ascii="微软雅黑" w:hAnsi="微软雅黑" w:eastAsia="微软雅黑"/>
          <w:i/>
          <w:sz w:val="20"/>
          <w:szCs w:val="20"/>
        </w:rPr>
        <w:t>晋升</w:t>
      </w:r>
      <w:r>
        <w:rPr>
          <w:rFonts w:ascii="微软雅黑" w:hAnsi="微软雅黑" w:eastAsia="微软雅黑"/>
          <w:i/>
          <w:sz w:val="20"/>
          <w:szCs w:val="20"/>
        </w:rPr>
        <w:t>，看得见</w:t>
      </w:r>
      <w:r>
        <w:rPr>
          <w:rFonts w:hint="eastAsia" w:ascii="微软雅黑" w:hAnsi="微软雅黑" w:eastAsia="微软雅黑"/>
          <w:i/>
          <w:sz w:val="20"/>
          <w:szCs w:val="20"/>
        </w:rPr>
        <w:t>的</w:t>
      </w:r>
      <w:r>
        <w:rPr>
          <w:rFonts w:ascii="微软雅黑" w:hAnsi="微软雅黑" w:eastAsia="微软雅黑"/>
          <w:i/>
          <w:sz w:val="20"/>
          <w:szCs w:val="20"/>
        </w:rPr>
        <w:t>未来</w:t>
      </w:r>
    </w:p>
    <w:p w14:paraId="3F088145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44540DC1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﹡管理</w:t>
      </w:r>
      <w:r>
        <w:rPr>
          <w:rFonts w:ascii="微软雅黑" w:hAnsi="微软雅黑" w:eastAsia="微软雅黑"/>
          <w:sz w:val="20"/>
          <w:szCs w:val="20"/>
        </w:rPr>
        <w:t>通道</w:t>
      </w:r>
      <w:r>
        <w:rPr>
          <w:rFonts w:hint="eastAsia" w:ascii="微软雅黑" w:hAnsi="微软雅黑" w:eastAsia="微软雅黑"/>
          <w:sz w:val="20"/>
          <w:szCs w:val="20"/>
        </w:rPr>
        <w:t>（基于领导力</w:t>
      </w:r>
      <w:r>
        <w:rPr>
          <w:rFonts w:ascii="微软雅黑" w:hAnsi="微软雅黑" w:eastAsia="微软雅黑"/>
          <w:sz w:val="20"/>
          <w:szCs w:val="20"/>
        </w:rPr>
        <w:t>的系列</w:t>
      </w:r>
      <w:r>
        <w:rPr>
          <w:rFonts w:hint="eastAsia" w:ascii="微软雅黑" w:hAnsi="微软雅黑" w:eastAsia="微软雅黑"/>
          <w:sz w:val="20"/>
          <w:szCs w:val="20"/>
        </w:rPr>
        <w:t>）</w:t>
      </w:r>
      <w:r>
        <w:rPr>
          <w:rFonts w:ascii="微软雅黑" w:hAnsi="微软雅黑" w:eastAsia="微软雅黑"/>
          <w:sz w:val="20"/>
          <w:szCs w:val="20"/>
        </w:rPr>
        <w:t>：</w:t>
      </w:r>
    </w:p>
    <w:p w14:paraId="67A08F36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新人</w:t>
      </w:r>
      <w:r>
        <w:rPr>
          <w:rFonts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sz w:val="20"/>
          <w:szCs w:val="20"/>
        </w:rPr>
        <w:t>助理专员/</w:t>
      </w:r>
      <w:r>
        <w:rPr>
          <w:rFonts w:ascii="微软雅黑" w:hAnsi="微软雅黑" w:eastAsia="微软雅黑"/>
          <w:sz w:val="20"/>
          <w:szCs w:val="20"/>
        </w:rPr>
        <w:t>工程师——</w:t>
      </w:r>
      <w:r>
        <w:rPr>
          <w:rFonts w:hint="eastAsia" w:ascii="微软雅黑" w:hAnsi="微软雅黑" w:eastAsia="微软雅黑"/>
          <w:sz w:val="20"/>
          <w:szCs w:val="20"/>
        </w:rPr>
        <w:t>专员/</w:t>
      </w:r>
      <w:r>
        <w:rPr>
          <w:rFonts w:ascii="微软雅黑" w:hAnsi="微软雅黑" w:eastAsia="微软雅黑"/>
          <w:sz w:val="20"/>
          <w:szCs w:val="20"/>
        </w:rPr>
        <w:t>工程师——高级</w:t>
      </w:r>
      <w:r>
        <w:rPr>
          <w:rFonts w:hint="eastAsia" w:ascii="微软雅黑" w:hAnsi="微软雅黑" w:eastAsia="微软雅黑"/>
          <w:sz w:val="20"/>
          <w:szCs w:val="20"/>
        </w:rPr>
        <w:t>专员/</w:t>
      </w:r>
      <w:r>
        <w:rPr>
          <w:rFonts w:ascii="微软雅黑" w:hAnsi="微软雅黑" w:eastAsia="微软雅黑"/>
          <w:sz w:val="20"/>
          <w:szCs w:val="20"/>
        </w:rPr>
        <w:t>工程师——科</w:t>
      </w:r>
      <w:r>
        <w:rPr>
          <w:rFonts w:hint="eastAsia" w:ascii="微软雅黑" w:hAnsi="微软雅黑" w:eastAsia="微软雅黑"/>
          <w:sz w:val="20"/>
          <w:szCs w:val="20"/>
        </w:rPr>
        <w:t>级</w:t>
      </w:r>
      <w:r>
        <w:rPr>
          <w:rFonts w:ascii="微软雅黑" w:hAnsi="微软雅黑" w:eastAsia="微软雅黑"/>
          <w:sz w:val="20"/>
          <w:szCs w:val="20"/>
        </w:rPr>
        <w:t>组织负责人——部级组织负责人——</w:t>
      </w:r>
      <w:r>
        <w:rPr>
          <w:rFonts w:hint="eastAsia" w:ascii="微软雅黑" w:hAnsi="微软雅黑" w:eastAsia="微软雅黑"/>
          <w:sz w:val="20"/>
          <w:szCs w:val="20"/>
        </w:rPr>
        <w:t>总监/</w:t>
      </w:r>
      <w:r>
        <w:rPr>
          <w:rFonts w:ascii="微软雅黑" w:hAnsi="微软雅黑" w:eastAsia="微软雅黑"/>
          <w:sz w:val="20"/>
          <w:szCs w:val="20"/>
        </w:rPr>
        <w:t>中心</w:t>
      </w:r>
      <w:r>
        <w:rPr>
          <w:rFonts w:hint="eastAsia" w:ascii="微软雅黑" w:hAnsi="微软雅黑" w:eastAsia="微软雅黑"/>
          <w:sz w:val="20"/>
          <w:szCs w:val="20"/>
        </w:rPr>
        <w:t>/</w:t>
      </w:r>
      <w:r>
        <w:rPr>
          <w:rFonts w:ascii="微软雅黑" w:hAnsi="微软雅黑" w:eastAsia="微软雅黑"/>
          <w:sz w:val="20"/>
          <w:szCs w:val="20"/>
        </w:rPr>
        <w:t>厂</w:t>
      </w:r>
      <w:r>
        <w:rPr>
          <w:rFonts w:hint="eastAsia" w:ascii="微软雅黑" w:hAnsi="微软雅黑" w:eastAsia="微软雅黑"/>
          <w:sz w:val="20"/>
          <w:szCs w:val="20"/>
        </w:rPr>
        <w:t>/</w:t>
      </w:r>
      <w:r>
        <w:rPr>
          <w:rFonts w:ascii="微软雅黑" w:hAnsi="微软雅黑" w:eastAsia="微软雅黑"/>
          <w:sz w:val="20"/>
          <w:szCs w:val="20"/>
        </w:rPr>
        <w:t>处负责人——公司级组织负责人</w:t>
      </w:r>
    </w:p>
    <w:p w14:paraId="15A2EC40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264E20BA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﹡专业通道（</w:t>
      </w:r>
      <w:r>
        <w:rPr>
          <w:rFonts w:ascii="微软雅黑" w:hAnsi="微软雅黑" w:eastAsia="微软雅黑"/>
          <w:sz w:val="20"/>
          <w:szCs w:val="20"/>
        </w:rPr>
        <w:t>基于任职资格的专业能力）：</w:t>
      </w:r>
    </w:p>
    <w:p w14:paraId="1E4A525E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新人</w:t>
      </w:r>
      <w:r>
        <w:rPr>
          <w:rFonts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sz w:val="20"/>
          <w:szCs w:val="20"/>
        </w:rPr>
        <w:t>助理专员/工程师——专员/工程师</w:t>
      </w:r>
      <w:r>
        <w:rPr>
          <w:rFonts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sz w:val="20"/>
          <w:szCs w:val="20"/>
        </w:rPr>
        <w:t>高级专员/工程师</w:t>
      </w:r>
      <w:r>
        <w:rPr>
          <w:rFonts w:ascii="微软雅黑" w:hAnsi="微软雅黑" w:eastAsia="微软雅黑"/>
          <w:sz w:val="20"/>
          <w:szCs w:val="20"/>
        </w:rPr>
        <w:t>——资深工程师</w:t>
      </w:r>
      <w:r>
        <w:rPr>
          <w:rFonts w:hint="eastAsia" w:ascii="微软雅黑" w:hAnsi="微软雅黑" w:eastAsia="微软雅黑"/>
          <w:sz w:val="20"/>
          <w:szCs w:val="20"/>
        </w:rPr>
        <w:t>/经理</w:t>
      </w:r>
      <w:r>
        <w:rPr>
          <w:rFonts w:ascii="微软雅黑" w:hAnsi="微软雅黑" w:eastAsia="微软雅黑"/>
          <w:sz w:val="20"/>
          <w:szCs w:val="20"/>
        </w:rPr>
        <w:t>——</w:t>
      </w:r>
      <w:r>
        <w:rPr>
          <w:rFonts w:hint="eastAsia" w:ascii="微软雅黑" w:hAnsi="微软雅黑" w:eastAsia="微软雅黑"/>
          <w:sz w:val="20"/>
          <w:szCs w:val="20"/>
        </w:rPr>
        <w:t>杰出</w:t>
      </w:r>
      <w:r>
        <w:rPr>
          <w:rFonts w:ascii="微软雅黑" w:hAnsi="微软雅黑" w:eastAsia="微软雅黑"/>
          <w:sz w:val="20"/>
          <w:szCs w:val="20"/>
        </w:rPr>
        <w:t>工程师</w:t>
      </w:r>
      <w:r>
        <w:rPr>
          <w:rFonts w:hint="eastAsia" w:ascii="微软雅黑" w:hAnsi="微软雅黑" w:eastAsia="微软雅黑"/>
          <w:sz w:val="20"/>
          <w:szCs w:val="20"/>
        </w:rPr>
        <w:t>/高级经理</w:t>
      </w:r>
      <w:r>
        <w:rPr>
          <w:rFonts w:ascii="微软雅黑" w:hAnsi="微软雅黑" w:eastAsia="微软雅黑"/>
          <w:sz w:val="20"/>
          <w:szCs w:val="20"/>
        </w:rPr>
        <w:t>——首席工程师</w:t>
      </w:r>
      <w:r>
        <w:rPr>
          <w:rFonts w:hint="eastAsia" w:ascii="微软雅黑" w:hAnsi="微软雅黑" w:eastAsia="微软雅黑"/>
          <w:sz w:val="20"/>
          <w:szCs w:val="20"/>
        </w:rPr>
        <w:t>/（</w:t>
      </w:r>
      <w:r>
        <w:rPr>
          <w:rFonts w:ascii="微软雅黑" w:hAnsi="微软雅黑" w:eastAsia="微软雅黑"/>
          <w:sz w:val="20"/>
          <w:szCs w:val="20"/>
        </w:rPr>
        <w:t>专业）总监——科学家——首席科学家</w:t>
      </w:r>
    </w:p>
    <w:p w14:paraId="2446AEFA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46B36398">
      <w:pPr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【招聘</w:t>
      </w:r>
      <w:r>
        <w:rPr>
          <w:rFonts w:ascii="微软雅黑" w:hAnsi="微软雅黑" w:eastAsia="微软雅黑"/>
          <w:b/>
          <w:bCs/>
          <w:sz w:val="20"/>
          <w:szCs w:val="20"/>
        </w:rPr>
        <w:t>细则】</w:t>
      </w:r>
    </w:p>
    <w:p w14:paraId="6B008F97">
      <w:pPr>
        <w:pStyle w:val="10"/>
        <w:numPr>
          <w:ilvl w:val="0"/>
          <w:numId w:val="1"/>
        </w:numPr>
        <w:adjustRightInd w:val="0"/>
        <w:snapToGrid w:val="0"/>
        <w:ind w:firstLineChars="0"/>
        <w:rPr>
          <w:rFonts w:hint="eastAsia" w:ascii="微软雅黑" w:hAnsi="微软雅黑" w:eastAsia="微软雅黑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招聘岗位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51"/>
        <w:gridCol w:w="993"/>
        <w:gridCol w:w="1030"/>
        <w:gridCol w:w="2693"/>
        <w:gridCol w:w="3544"/>
      </w:tblGrid>
      <w:tr w14:paraId="532A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5" w:type="dxa"/>
            <w:vAlign w:val="center"/>
          </w:tcPr>
          <w:p w14:paraId="0F9177BD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vAlign w:val="center"/>
          </w:tcPr>
          <w:p w14:paraId="5AAB461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993" w:type="dxa"/>
            <w:vAlign w:val="center"/>
          </w:tcPr>
          <w:p w14:paraId="77AC64D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学历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需求</w:t>
            </w:r>
          </w:p>
        </w:tc>
        <w:tc>
          <w:tcPr>
            <w:tcW w:w="1030" w:type="dxa"/>
            <w:vAlign w:val="center"/>
          </w:tcPr>
          <w:p w14:paraId="2BA5D52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693" w:type="dxa"/>
            <w:vAlign w:val="center"/>
          </w:tcPr>
          <w:p w14:paraId="13EE86B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岗位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方向</w:t>
            </w:r>
          </w:p>
        </w:tc>
        <w:tc>
          <w:tcPr>
            <w:tcW w:w="3544" w:type="dxa"/>
            <w:vAlign w:val="center"/>
          </w:tcPr>
          <w:p w14:paraId="40B3F77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专业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需求</w:t>
            </w:r>
          </w:p>
        </w:tc>
      </w:tr>
      <w:tr w14:paraId="0872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665" w:type="dxa"/>
            <w:vAlign w:val="center"/>
          </w:tcPr>
          <w:p w14:paraId="254DAF10">
            <w:pPr>
              <w:adjustRightInd w:val="0"/>
              <w:snapToGrid w:val="0"/>
              <w:ind w:firstLine="180" w:firstLineChars="100"/>
              <w:jc w:val="left"/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3041BE9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18"/>
                <w:szCs w:val="18"/>
              </w:rPr>
              <w:t>制造岗</w:t>
            </w:r>
          </w:p>
        </w:tc>
        <w:tc>
          <w:tcPr>
            <w:tcW w:w="993" w:type="dxa"/>
            <w:vAlign w:val="center"/>
          </w:tcPr>
          <w:p w14:paraId="6538C4F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4DEA624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</w:tc>
        <w:tc>
          <w:tcPr>
            <w:tcW w:w="1030" w:type="dxa"/>
            <w:vAlign w:val="center"/>
          </w:tcPr>
          <w:p w14:paraId="33C9DA86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600</w:t>
            </w:r>
          </w:p>
        </w:tc>
        <w:tc>
          <w:tcPr>
            <w:tcW w:w="2693" w:type="dxa"/>
            <w:vAlign w:val="center"/>
          </w:tcPr>
          <w:p w14:paraId="61D10325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工程技术类/生产管理类</w:t>
            </w:r>
          </w:p>
        </w:tc>
        <w:tc>
          <w:tcPr>
            <w:tcW w:w="3544" w:type="dxa"/>
            <w:vAlign w:val="center"/>
          </w:tcPr>
          <w:p w14:paraId="2A7292B0">
            <w:pPr>
              <w:adjustRightInd w:val="0"/>
              <w:snapToGrid w:val="0"/>
              <w:spacing w:line="276" w:lineRule="auto"/>
              <w:ind w:left="300" w:leftChars="100" w:hanging="90" w:hangingChars="5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材料类、电气类、电子信息类、工业工程类、化学类、机械类、物理学类、自动化类等</w:t>
            </w:r>
          </w:p>
        </w:tc>
      </w:tr>
      <w:tr w14:paraId="2164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665" w:type="dxa"/>
            <w:vAlign w:val="center"/>
          </w:tcPr>
          <w:p w14:paraId="1D6EF6B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4FB95A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研发岗</w:t>
            </w:r>
          </w:p>
        </w:tc>
        <w:tc>
          <w:tcPr>
            <w:tcW w:w="993" w:type="dxa"/>
            <w:vAlign w:val="center"/>
          </w:tcPr>
          <w:p w14:paraId="02A848D0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0CFE08B1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士</w:t>
            </w:r>
          </w:p>
          <w:p w14:paraId="08A0197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博士</w:t>
            </w:r>
          </w:p>
        </w:tc>
        <w:tc>
          <w:tcPr>
            <w:tcW w:w="1030" w:type="dxa"/>
            <w:vAlign w:val="center"/>
          </w:tcPr>
          <w:p w14:paraId="00FDA651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600</w:t>
            </w:r>
          </w:p>
        </w:tc>
        <w:tc>
          <w:tcPr>
            <w:tcW w:w="2693" w:type="dxa"/>
            <w:vAlign w:val="center"/>
          </w:tcPr>
          <w:p w14:paraId="1DE22F9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电子设计类/技术研发类</w:t>
            </w:r>
          </w:p>
        </w:tc>
        <w:tc>
          <w:tcPr>
            <w:tcW w:w="3544" w:type="dxa"/>
            <w:vAlign w:val="center"/>
          </w:tcPr>
          <w:p w14:paraId="0947C52F">
            <w:pPr>
              <w:adjustRightInd w:val="0"/>
              <w:snapToGrid w:val="0"/>
              <w:spacing w:line="276" w:lineRule="auto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电子信息类、自动化类（图像处理）、电气类、软件开发与显示算法相关专业、微电子类、半导体物理类、光电类、透明显示、柔性显示、裸眼3D显示、氧化物(IGZO)TFT开发、半导体器件方向等</w:t>
            </w:r>
          </w:p>
        </w:tc>
      </w:tr>
      <w:tr w14:paraId="34B7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vAlign w:val="center"/>
          </w:tcPr>
          <w:p w14:paraId="1E1C1F1E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37E272E7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职能岗</w:t>
            </w:r>
          </w:p>
        </w:tc>
        <w:tc>
          <w:tcPr>
            <w:tcW w:w="993" w:type="dxa"/>
            <w:vAlign w:val="center"/>
          </w:tcPr>
          <w:p w14:paraId="055ED9D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本科</w:t>
            </w:r>
          </w:p>
          <w:p w14:paraId="22D6EED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硕士</w:t>
            </w:r>
          </w:p>
        </w:tc>
        <w:tc>
          <w:tcPr>
            <w:tcW w:w="1030" w:type="dxa"/>
            <w:vAlign w:val="center"/>
          </w:tcPr>
          <w:p w14:paraId="2A962FC9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200</w:t>
            </w:r>
          </w:p>
        </w:tc>
        <w:tc>
          <w:tcPr>
            <w:tcW w:w="2693" w:type="dxa"/>
            <w:vAlign w:val="center"/>
          </w:tcPr>
          <w:p w14:paraId="5EB3FEE5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产品规划与管理类，销售及销售支持类，供应链类，品质管理类，财经类，法务类，翻译类，行政&amp;公共关系类，审计类，人力资源类，战略与企管类，IT与数字化类，运营及支持类，基建动力类，环境安全类</w:t>
            </w:r>
          </w:p>
          <w:p w14:paraId="3A467EF8">
            <w:pPr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D81B986">
            <w:pPr>
              <w:adjustRightInd w:val="0"/>
              <w:snapToGrid w:val="0"/>
              <w:spacing w:line="276" w:lineRule="auto"/>
              <w:jc w:val="center"/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安全科学与工程类、电气类、环境科学与工程类、能源动力类、土木类、材料类、电子信息类、机械类、管理类、工业工程类、人力资源管理、心理学类、财务管理、会计学、物流管理、电气工程及自动化、自动化类、经济类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贸易类、统计学类、民商法学、国际经济法、审计</w:t>
            </w:r>
            <w:r>
              <w:rPr>
                <w:rFonts w:ascii="微软雅黑" w:hAnsi="微软雅黑" w:eastAsia="微软雅黑"/>
                <w:kern w:val="0"/>
                <w:sz w:val="18"/>
                <w:szCs w:val="18"/>
              </w:rPr>
              <w:t>学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、民商法</w:t>
            </w:r>
          </w:p>
        </w:tc>
      </w:tr>
    </w:tbl>
    <w:p w14:paraId="70E5F678">
      <w:pPr>
        <w:pStyle w:val="10"/>
        <w:adjustRightInd w:val="0"/>
        <w:snapToGrid w:val="0"/>
        <w:ind w:left="420" w:firstLine="0" w:firstLineChars="0"/>
        <w:rPr>
          <w:rFonts w:hint="eastAsia" w:ascii="微软雅黑" w:hAnsi="微软雅黑" w:eastAsia="微软雅黑"/>
          <w:bCs/>
          <w:sz w:val="20"/>
          <w:szCs w:val="20"/>
        </w:rPr>
      </w:pPr>
    </w:p>
    <w:p w14:paraId="1F981ECD">
      <w:pPr>
        <w:pStyle w:val="10"/>
        <w:adjustRightInd w:val="0"/>
        <w:snapToGrid w:val="0"/>
        <w:ind w:left="420" w:firstLine="0" w:firstLineChars="0"/>
        <w:rPr>
          <w:rFonts w:hint="eastAsia" w:ascii="微软雅黑" w:hAnsi="微软雅黑" w:eastAsia="微软雅黑"/>
          <w:bCs/>
          <w:sz w:val="20"/>
          <w:szCs w:val="20"/>
        </w:rPr>
      </w:pPr>
    </w:p>
    <w:p w14:paraId="412D48DD">
      <w:pPr>
        <w:pStyle w:val="10"/>
        <w:numPr>
          <w:ilvl w:val="0"/>
          <w:numId w:val="1"/>
        </w:numPr>
        <w:adjustRightInd w:val="0"/>
        <w:snapToGrid w:val="0"/>
        <w:ind w:firstLineChars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招聘对象</w:t>
      </w:r>
    </w:p>
    <w:p w14:paraId="710BCDA2">
      <w:pPr>
        <w:bidi w:val="0"/>
        <w:rPr>
          <w:rFonts w:hint="eastAsia" w:ascii="微软雅黑" w:hAnsi="微软雅黑" w:eastAsia="微软雅黑" w:cs="微软雅黑"/>
          <w:color w:val="auto"/>
          <w:highlight w:val="none"/>
          <w:lang w:val="en-US" w:eastAsia="zh-Hans"/>
        </w:rPr>
      </w:pPr>
      <w:r>
        <w:rPr>
          <w:color w:val="auto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24765</wp:posOffset>
                </wp:positionV>
                <wp:extent cx="3893820" cy="4464685"/>
                <wp:effectExtent l="4445" t="0" r="13335" b="5715"/>
                <wp:wrapNone/>
                <wp:docPr id="1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820" cy="4464685"/>
                          <a:chOff x="1433" y="1583"/>
                          <a:chExt cx="16332" cy="8318"/>
                        </a:xfrm>
                      </wpg:grpSpPr>
                      <wps:wsp>
                        <wps:cNvPr id="92" name="矩形: 圆角 103"/>
                        <wps:cNvSpPr/>
                        <wps:spPr>
                          <a:xfrm>
                            <a:off x="1433" y="6687"/>
                            <a:ext cx="16329" cy="3214"/>
                          </a:xfrm>
                          <a:prstGeom prst="roundRect">
                            <a:avLst>
                              <a:gd name="adj" fmla="val 6039"/>
                            </a:avLst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95000"/>
                                  <a:alpha val="27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alpha val="30000"/>
                                </a:sysClr>
                              </a:gs>
                            </a:gsLst>
                            <a:lin ang="5400000" scaled="1"/>
                            <a:tileRect/>
                          </a:gradFill>
                          <a:ln w="9525" cap="flat">
                            <a:gradFill>
                              <a:gsLst>
                                <a:gs pos="0">
                                  <a:srgbClr val="DE0D17">
                                    <a:alpha val="30000"/>
                                  </a:srgbClr>
                                </a:gs>
                                <a:gs pos="65000">
                                  <a:srgbClr val="DE0D17">
                                    <a:alpha val="0"/>
                                  </a:srgbClr>
                                </a:gs>
                              </a:gsLst>
                              <a:lin ang="5400000" scaled="1"/>
                            </a:gradFill>
                            <a:prstDash val="solid"/>
                            <a:miter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3" name="文本框 92"/>
                        <wps:cNvSpPr txBox="1"/>
                        <wps:spPr>
                          <a:xfrm>
                            <a:off x="5785" y="6742"/>
                            <a:ext cx="7625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BE35B">
                              <w:pPr>
                                <w:pStyle w:val="4"/>
                                <w:kinsoku/>
                                <w:overflowPunct w:val="0"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404040"/>
                                  <w:kern w:val="0"/>
                                  <w:sz w:val="32"/>
                                  <w:szCs w:val="32"/>
                                </w:rPr>
                                <w:t>细分领域行业第一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157" name="组合 156"/>
                        <wpg:cNvGrpSpPr/>
                        <wpg:grpSpPr>
                          <a:xfrm>
                            <a:off x="1435" y="1737"/>
                            <a:ext cx="16330" cy="1508"/>
                            <a:chOff x="692150" y="1701799"/>
                            <a:chExt cx="10905492" cy="1891509"/>
                          </a:xfrm>
                        </wpg:grpSpPr>
                        <wps:wsp>
                          <wps:cNvPr id="158" name="任意多边形: 形状 126"/>
                          <wps:cNvSpPr/>
                          <wps:spPr>
                            <a:xfrm>
                              <a:off x="692150" y="1704975"/>
                              <a:ext cx="3683000" cy="1885950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683000" h="1885950">
                                  <a:moveTo>
                                    <a:pt x="3683000" y="0"/>
                                  </a:moveTo>
                                  <a:lnTo>
                                    <a:pt x="1517650" y="1885950"/>
                                  </a:lnTo>
                                  <a:lnTo>
                                    <a:pt x="0" y="1885950"/>
                                  </a:lnTo>
                                  <a:lnTo>
                                    <a:pt x="3016250" y="0"/>
                                  </a:lnTo>
                                  <a:lnTo>
                                    <a:pt x="3683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59" name="任意多边形: 形状 128"/>
                          <wps:cNvSpPr/>
                          <wps:spPr>
                            <a:xfrm>
                              <a:off x="2257938" y="1704975"/>
                              <a:ext cx="2825238" cy="1885950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73950 w 2873950"/>
                                <a:gd name="connsiteY0-32" fmla="*/ 0 h 1885950"/>
                                <a:gd name="connsiteX1-33" fmla="*/ 1532184 w 2873950"/>
                                <a:gd name="connsiteY1-34" fmla="*/ 1885950 h 1885950"/>
                                <a:gd name="connsiteX2-35" fmla="*/ 0 w 2873950"/>
                                <a:gd name="connsiteY2-36" fmla="*/ 1885950 h 1885950"/>
                                <a:gd name="connsiteX3-37" fmla="*/ 2181362 w 2873950"/>
                                <a:gd name="connsiteY3-38" fmla="*/ 3175 h 1885950"/>
                                <a:gd name="connsiteX4-39" fmla="*/ 2873950 w 2873950"/>
                                <a:gd name="connsiteY4-40" fmla="*/ 0 h 1885950"/>
                                <a:gd name="connsiteX0-41" fmla="*/ 2873950 w 2873950"/>
                                <a:gd name="connsiteY0-42" fmla="*/ 0 h 1885950"/>
                                <a:gd name="connsiteX1-43" fmla="*/ 1537028 w 2873950"/>
                                <a:gd name="connsiteY1-44" fmla="*/ 1885950 h 1885950"/>
                                <a:gd name="connsiteX2-45" fmla="*/ 0 w 2873950"/>
                                <a:gd name="connsiteY2-46" fmla="*/ 1885950 h 1885950"/>
                                <a:gd name="connsiteX3-47" fmla="*/ 2181362 w 2873950"/>
                                <a:gd name="connsiteY3-48" fmla="*/ 3175 h 1885950"/>
                                <a:gd name="connsiteX4-49" fmla="*/ 2873950 w 2873950"/>
                                <a:gd name="connsiteY4-50" fmla="*/ 0 h 1885950"/>
                                <a:gd name="connsiteX0-51" fmla="*/ 2873950 w 2873950"/>
                                <a:gd name="connsiteY0-52" fmla="*/ 0 h 1885950"/>
                                <a:gd name="connsiteX1-53" fmla="*/ 1544295 w 2873950"/>
                                <a:gd name="connsiteY1-54" fmla="*/ 1883569 h 1885950"/>
                                <a:gd name="connsiteX2-55" fmla="*/ 0 w 2873950"/>
                                <a:gd name="connsiteY2-56" fmla="*/ 1885950 h 1885950"/>
                                <a:gd name="connsiteX3-57" fmla="*/ 2181362 w 2873950"/>
                                <a:gd name="connsiteY3-58" fmla="*/ 3175 h 1885950"/>
                                <a:gd name="connsiteX4-59" fmla="*/ 2873950 w 2873950"/>
                                <a:gd name="connsiteY4-60" fmla="*/ 0 h 1885950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2873950" h="1885950">
                                  <a:moveTo>
                                    <a:pt x="2873950" y="0"/>
                                  </a:moveTo>
                                  <a:lnTo>
                                    <a:pt x="1544295" y="1883569"/>
                                  </a:lnTo>
                                  <a:lnTo>
                                    <a:pt x="0" y="1885950"/>
                                  </a:lnTo>
                                  <a:lnTo>
                                    <a:pt x="2181362" y="3175"/>
                                  </a:lnTo>
                                  <a:lnTo>
                                    <a:pt x="287395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4" name="任意多边形: 形状 129"/>
                          <wps:cNvSpPr/>
                          <wps:spPr>
                            <a:xfrm>
                              <a:off x="3822420" y="1701799"/>
                              <a:ext cx="1959256" cy="1889125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59416 w 2859416"/>
                                <a:gd name="connsiteY0-32" fmla="*/ 3175 h 1889125"/>
                                <a:gd name="connsiteX1-33" fmla="*/ 1517650 w 2859416"/>
                                <a:gd name="connsiteY1-34" fmla="*/ 1889125 h 1889125"/>
                                <a:gd name="connsiteX2-35" fmla="*/ 0 w 2859416"/>
                                <a:gd name="connsiteY2-36" fmla="*/ 1889125 h 1889125"/>
                                <a:gd name="connsiteX3-37" fmla="*/ 1294797 w 2859416"/>
                                <a:gd name="connsiteY3-38" fmla="*/ 0 h 1889125"/>
                                <a:gd name="connsiteX4-39" fmla="*/ 2859416 w 2859416"/>
                                <a:gd name="connsiteY4-40" fmla="*/ 3175 h 1889125"/>
                                <a:gd name="connsiteX0-41" fmla="*/ 1806520 w 1806520"/>
                                <a:gd name="connsiteY0-42" fmla="*/ 3175 h 1889125"/>
                                <a:gd name="connsiteX1-43" fmla="*/ 1517650 w 1806520"/>
                                <a:gd name="connsiteY1-44" fmla="*/ 1889125 h 1889125"/>
                                <a:gd name="connsiteX2-45" fmla="*/ 0 w 1806520"/>
                                <a:gd name="connsiteY2-46" fmla="*/ 1889125 h 1889125"/>
                                <a:gd name="connsiteX3-47" fmla="*/ 1294797 w 1806520"/>
                                <a:gd name="connsiteY3-48" fmla="*/ 0 h 1889125"/>
                                <a:gd name="connsiteX4-49" fmla="*/ 1806520 w 1806520"/>
                                <a:gd name="connsiteY4-50" fmla="*/ 3175 h 1889125"/>
                                <a:gd name="connsiteX0-51" fmla="*/ 1980926 w 1980926"/>
                                <a:gd name="connsiteY0-52" fmla="*/ 3175 h 1889125"/>
                                <a:gd name="connsiteX1-53" fmla="*/ 1517650 w 1980926"/>
                                <a:gd name="connsiteY1-54" fmla="*/ 1889125 h 1889125"/>
                                <a:gd name="connsiteX2-55" fmla="*/ 0 w 1980926"/>
                                <a:gd name="connsiteY2-56" fmla="*/ 1889125 h 1889125"/>
                                <a:gd name="connsiteX3-57" fmla="*/ 1294797 w 1980926"/>
                                <a:gd name="connsiteY3-58" fmla="*/ 0 h 1889125"/>
                                <a:gd name="connsiteX4-59" fmla="*/ 1980926 w 1980926"/>
                                <a:gd name="connsiteY4-60" fmla="*/ 3175 h 1889125"/>
                                <a:gd name="connsiteX0-61" fmla="*/ 1993037 w 1993037"/>
                                <a:gd name="connsiteY0-62" fmla="*/ 3175 h 1889125"/>
                                <a:gd name="connsiteX1-63" fmla="*/ 1529761 w 1993037"/>
                                <a:gd name="connsiteY1-64" fmla="*/ 1889125 h 1889125"/>
                                <a:gd name="connsiteX2-65" fmla="*/ 0 w 1993037"/>
                                <a:gd name="connsiteY2-66" fmla="*/ 1889125 h 1889125"/>
                                <a:gd name="connsiteX3-67" fmla="*/ 1306908 w 1993037"/>
                                <a:gd name="connsiteY3-68" fmla="*/ 0 h 1889125"/>
                                <a:gd name="connsiteX4-69" fmla="*/ 1993037 w 1993037"/>
                                <a:gd name="connsiteY4-70" fmla="*/ 3175 h 1889125"/>
                                <a:gd name="connsiteX0-71" fmla="*/ 1993037 w 1993037"/>
                                <a:gd name="connsiteY0-72" fmla="*/ 3175 h 1889125"/>
                                <a:gd name="connsiteX1-73" fmla="*/ 1539450 w 1993037"/>
                                <a:gd name="connsiteY1-74" fmla="*/ 1889125 h 1889125"/>
                                <a:gd name="connsiteX2-75" fmla="*/ 0 w 1993037"/>
                                <a:gd name="connsiteY2-76" fmla="*/ 1889125 h 1889125"/>
                                <a:gd name="connsiteX3-77" fmla="*/ 1306908 w 1993037"/>
                                <a:gd name="connsiteY3-78" fmla="*/ 0 h 1889125"/>
                                <a:gd name="connsiteX4-79" fmla="*/ 1993037 w 1993037"/>
                                <a:gd name="connsiteY4-80" fmla="*/ 3175 h 1889125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1993037" h="1889125">
                                  <a:moveTo>
                                    <a:pt x="1993037" y="3175"/>
                                  </a:moveTo>
                                  <a:lnTo>
                                    <a:pt x="1539450" y="1889125"/>
                                  </a:lnTo>
                                  <a:lnTo>
                                    <a:pt x="0" y="1889125"/>
                                  </a:lnTo>
                                  <a:lnTo>
                                    <a:pt x="1306908" y="0"/>
                                  </a:lnTo>
                                  <a:lnTo>
                                    <a:pt x="1993037" y="3175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5" name="任意多边形: 形状 130"/>
                          <wps:cNvSpPr/>
                          <wps:spPr>
                            <a:xfrm>
                              <a:off x="5386900" y="1704976"/>
                              <a:ext cx="1515739" cy="1888332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59416 w 2859416"/>
                                <a:gd name="connsiteY0-32" fmla="*/ 3175 h 1889125"/>
                                <a:gd name="connsiteX1-33" fmla="*/ 1517650 w 2859416"/>
                                <a:gd name="connsiteY1-34" fmla="*/ 1889125 h 1889125"/>
                                <a:gd name="connsiteX2-35" fmla="*/ 0 w 2859416"/>
                                <a:gd name="connsiteY2-36" fmla="*/ 1889125 h 1889125"/>
                                <a:gd name="connsiteX3-37" fmla="*/ 1294797 w 2859416"/>
                                <a:gd name="connsiteY3-38" fmla="*/ 0 h 1889125"/>
                                <a:gd name="connsiteX4-39" fmla="*/ 2859416 w 2859416"/>
                                <a:gd name="connsiteY4-40" fmla="*/ 3175 h 1889125"/>
                                <a:gd name="connsiteX0-41" fmla="*/ 1806520 w 1806520"/>
                                <a:gd name="connsiteY0-42" fmla="*/ 3175 h 1889125"/>
                                <a:gd name="connsiteX1-43" fmla="*/ 1517650 w 1806520"/>
                                <a:gd name="connsiteY1-44" fmla="*/ 1889125 h 1889125"/>
                                <a:gd name="connsiteX2-45" fmla="*/ 0 w 1806520"/>
                                <a:gd name="connsiteY2-46" fmla="*/ 1889125 h 1889125"/>
                                <a:gd name="connsiteX3-47" fmla="*/ 1294797 w 1806520"/>
                                <a:gd name="connsiteY3-48" fmla="*/ 0 h 1889125"/>
                                <a:gd name="connsiteX4-49" fmla="*/ 1806520 w 1806520"/>
                                <a:gd name="connsiteY4-50" fmla="*/ 3175 h 1889125"/>
                                <a:gd name="connsiteX0-51" fmla="*/ 1980926 w 1980926"/>
                                <a:gd name="connsiteY0-52" fmla="*/ 3175 h 1889125"/>
                                <a:gd name="connsiteX1-53" fmla="*/ 1517650 w 1980926"/>
                                <a:gd name="connsiteY1-54" fmla="*/ 1889125 h 1889125"/>
                                <a:gd name="connsiteX2-55" fmla="*/ 0 w 1980926"/>
                                <a:gd name="connsiteY2-56" fmla="*/ 1889125 h 1889125"/>
                                <a:gd name="connsiteX3-57" fmla="*/ 1294797 w 1980926"/>
                                <a:gd name="connsiteY3-58" fmla="*/ 0 h 1889125"/>
                                <a:gd name="connsiteX4-59" fmla="*/ 1980926 w 1980926"/>
                                <a:gd name="connsiteY4-60" fmla="*/ 3175 h 1889125"/>
                                <a:gd name="connsiteX0-61" fmla="*/ 1980926 w 1980926"/>
                                <a:gd name="connsiteY0-62" fmla="*/ 0 h 1885950"/>
                                <a:gd name="connsiteX1-63" fmla="*/ 1517650 w 1980926"/>
                                <a:gd name="connsiteY1-64" fmla="*/ 1885950 h 1885950"/>
                                <a:gd name="connsiteX2-65" fmla="*/ 0 w 1980926"/>
                                <a:gd name="connsiteY2-66" fmla="*/ 1885950 h 1885950"/>
                                <a:gd name="connsiteX3-67" fmla="*/ 417923 w 1980926"/>
                                <a:gd name="connsiteY3-68" fmla="*/ 1587 h 1885950"/>
                                <a:gd name="connsiteX4-69" fmla="*/ 1980926 w 1980926"/>
                                <a:gd name="connsiteY4-70" fmla="*/ 0 h 1885950"/>
                                <a:gd name="connsiteX0-71" fmla="*/ 1094361 w 1517650"/>
                                <a:gd name="connsiteY0-72" fmla="*/ 0 h 1885950"/>
                                <a:gd name="connsiteX1-73" fmla="*/ 1517650 w 1517650"/>
                                <a:gd name="connsiteY1-74" fmla="*/ 1885950 h 1885950"/>
                                <a:gd name="connsiteX2-75" fmla="*/ 0 w 1517650"/>
                                <a:gd name="connsiteY2-76" fmla="*/ 1885950 h 1885950"/>
                                <a:gd name="connsiteX3-77" fmla="*/ 417923 w 1517650"/>
                                <a:gd name="connsiteY3-78" fmla="*/ 1587 h 1885950"/>
                                <a:gd name="connsiteX4-79" fmla="*/ 1094361 w 1517650"/>
                                <a:gd name="connsiteY4-80" fmla="*/ 0 h 1885950"/>
                                <a:gd name="connsiteX0-81" fmla="*/ 1108895 w 1517650"/>
                                <a:gd name="connsiteY0-82" fmla="*/ 0 h 1885950"/>
                                <a:gd name="connsiteX1-83" fmla="*/ 1517650 w 1517650"/>
                                <a:gd name="connsiteY1-84" fmla="*/ 1885950 h 1885950"/>
                                <a:gd name="connsiteX2-85" fmla="*/ 0 w 1517650"/>
                                <a:gd name="connsiteY2-86" fmla="*/ 1885950 h 1885950"/>
                                <a:gd name="connsiteX3-87" fmla="*/ 417923 w 1517650"/>
                                <a:gd name="connsiteY3-88" fmla="*/ 1587 h 1885950"/>
                                <a:gd name="connsiteX4-89" fmla="*/ 1108895 w 1517650"/>
                                <a:gd name="connsiteY4-90" fmla="*/ 0 h 1885950"/>
                                <a:gd name="connsiteX0-91" fmla="*/ 1108895 w 1532183"/>
                                <a:gd name="connsiteY0-92" fmla="*/ 0 h 1888331"/>
                                <a:gd name="connsiteX1-93" fmla="*/ 1532183 w 1532183"/>
                                <a:gd name="connsiteY1-94" fmla="*/ 1888331 h 1888331"/>
                                <a:gd name="connsiteX2-95" fmla="*/ 0 w 1532183"/>
                                <a:gd name="connsiteY2-96" fmla="*/ 1885950 h 1888331"/>
                                <a:gd name="connsiteX3-97" fmla="*/ 417923 w 1532183"/>
                                <a:gd name="connsiteY3-98" fmla="*/ 1587 h 1888331"/>
                                <a:gd name="connsiteX4-99" fmla="*/ 1108895 w 1532183"/>
                                <a:gd name="connsiteY4-100" fmla="*/ 0 h 1888331"/>
                                <a:gd name="connsiteX0-101" fmla="*/ 1113740 w 1537028"/>
                                <a:gd name="connsiteY0-102" fmla="*/ 0 h 1888332"/>
                                <a:gd name="connsiteX1-103" fmla="*/ 1537028 w 1537028"/>
                                <a:gd name="connsiteY1-104" fmla="*/ 1888331 h 1888332"/>
                                <a:gd name="connsiteX2-105" fmla="*/ 0 w 1537028"/>
                                <a:gd name="connsiteY2-106" fmla="*/ 1888332 h 1888332"/>
                                <a:gd name="connsiteX3-107" fmla="*/ 422768 w 1537028"/>
                                <a:gd name="connsiteY3-108" fmla="*/ 1587 h 1888332"/>
                                <a:gd name="connsiteX4-109" fmla="*/ 1113740 w 1537028"/>
                                <a:gd name="connsiteY4-110" fmla="*/ 0 h 1888332"/>
                                <a:gd name="connsiteX0-111" fmla="*/ 1113740 w 1541873"/>
                                <a:gd name="connsiteY0-112" fmla="*/ 0 h 1888332"/>
                                <a:gd name="connsiteX1-113" fmla="*/ 1541873 w 1541873"/>
                                <a:gd name="connsiteY1-114" fmla="*/ 1888331 h 1888332"/>
                                <a:gd name="connsiteX2-115" fmla="*/ 0 w 1541873"/>
                                <a:gd name="connsiteY2-116" fmla="*/ 1888332 h 1888332"/>
                                <a:gd name="connsiteX3-117" fmla="*/ 422768 w 1541873"/>
                                <a:gd name="connsiteY3-118" fmla="*/ 1587 h 1888332"/>
                                <a:gd name="connsiteX4-119" fmla="*/ 1113740 w 1541873"/>
                                <a:gd name="connsiteY4-120" fmla="*/ 0 h 1888332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1541873" h="1888332">
                                  <a:moveTo>
                                    <a:pt x="1113740" y="0"/>
                                  </a:moveTo>
                                  <a:lnTo>
                                    <a:pt x="1541873" y="1888331"/>
                                  </a:lnTo>
                                  <a:lnTo>
                                    <a:pt x="0" y="1888332"/>
                                  </a:lnTo>
                                  <a:lnTo>
                                    <a:pt x="422768" y="1587"/>
                                  </a:lnTo>
                                  <a:lnTo>
                                    <a:pt x="111374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7" name="任意多边形: 形状 131"/>
                          <wps:cNvSpPr/>
                          <wps:spPr>
                            <a:xfrm flipH="1">
                              <a:off x="7905117" y="1704975"/>
                              <a:ext cx="3692525" cy="1885950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03363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3016250 w 3683000"/>
                                <a:gd name="connsiteY3-8" fmla="*/ 0 h 1885950"/>
                                <a:gd name="connsiteX4-9" fmla="*/ 3683000 w 3683000"/>
                                <a:gd name="connsiteY4-10" fmla="*/ 0 h 1885950"/>
                                <a:gd name="connsiteX0-11" fmla="*/ 3692525 w 3692525"/>
                                <a:gd name="connsiteY0-12" fmla="*/ 0 h 1885950"/>
                                <a:gd name="connsiteX1-13" fmla="*/ 1512888 w 3692525"/>
                                <a:gd name="connsiteY1-14" fmla="*/ 1885950 h 1885950"/>
                                <a:gd name="connsiteX2-15" fmla="*/ 0 w 3692525"/>
                                <a:gd name="connsiteY2-16" fmla="*/ 1885950 h 1885950"/>
                                <a:gd name="connsiteX3-17" fmla="*/ 3025775 w 3692525"/>
                                <a:gd name="connsiteY3-18" fmla="*/ 0 h 1885950"/>
                                <a:gd name="connsiteX4-19" fmla="*/ 3692525 w 3692525"/>
                                <a:gd name="connsiteY4-20" fmla="*/ 0 h 1885950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3692525" h="1885950">
                                  <a:moveTo>
                                    <a:pt x="3692525" y="0"/>
                                  </a:moveTo>
                                  <a:lnTo>
                                    <a:pt x="1512888" y="1885950"/>
                                  </a:lnTo>
                                  <a:lnTo>
                                    <a:pt x="0" y="1885950"/>
                                  </a:lnTo>
                                  <a:lnTo>
                                    <a:pt x="3025775" y="0"/>
                                  </a:lnTo>
                                  <a:lnTo>
                                    <a:pt x="3692525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8" name="任意多边形: 形状 132"/>
                          <wps:cNvSpPr/>
                          <wps:spPr>
                            <a:xfrm flipH="1">
                              <a:off x="7197092" y="1704975"/>
                              <a:ext cx="2832380" cy="1888332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73949 w 2873949"/>
                                <a:gd name="connsiteY0-32" fmla="*/ 0 h 1888332"/>
                                <a:gd name="connsiteX1-33" fmla="*/ 1532183 w 2873949"/>
                                <a:gd name="connsiteY1-34" fmla="*/ 1885950 h 1888332"/>
                                <a:gd name="connsiteX2-35" fmla="*/ 0 w 2873949"/>
                                <a:gd name="connsiteY2-36" fmla="*/ 1888332 h 1888332"/>
                                <a:gd name="connsiteX3-37" fmla="*/ 2181361 w 2873949"/>
                                <a:gd name="connsiteY3-38" fmla="*/ 3175 h 1888332"/>
                                <a:gd name="connsiteX4-39" fmla="*/ 2873949 w 2873949"/>
                                <a:gd name="connsiteY4-40" fmla="*/ 0 h 1888332"/>
                                <a:gd name="connsiteX0-41" fmla="*/ 2881215 w 2881215"/>
                                <a:gd name="connsiteY0-42" fmla="*/ 0 h 1888332"/>
                                <a:gd name="connsiteX1-43" fmla="*/ 1539449 w 2881215"/>
                                <a:gd name="connsiteY1-44" fmla="*/ 1885950 h 1888332"/>
                                <a:gd name="connsiteX2-45" fmla="*/ 0 w 2881215"/>
                                <a:gd name="connsiteY2-46" fmla="*/ 1888332 h 1888332"/>
                                <a:gd name="connsiteX3-47" fmla="*/ 2188627 w 2881215"/>
                                <a:gd name="connsiteY3-48" fmla="*/ 3175 h 1888332"/>
                                <a:gd name="connsiteX4-49" fmla="*/ 2881215 w 2881215"/>
                                <a:gd name="connsiteY4-50" fmla="*/ 0 h 1888332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2881215" h="1888332">
                                  <a:moveTo>
                                    <a:pt x="2881215" y="0"/>
                                  </a:moveTo>
                                  <a:lnTo>
                                    <a:pt x="1539449" y="1885950"/>
                                  </a:lnTo>
                                  <a:lnTo>
                                    <a:pt x="0" y="1888332"/>
                                  </a:lnTo>
                                  <a:lnTo>
                                    <a:pt x="2188627" y="3175"/>
                                  </a:lnTo>
                                  <a:lnTo>
                                    <a:pt x="2881215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71" name="任意多边形: 形状 133"/>
                          <wps:cNvSpPr/>
                          <wps:spPr>
                            <a:xfrm flipH="1">
                              <a:off x="6498591" y="1701799"/>
                              <a:ext cx="1966400" cy="1889125"/>
                            </a:xfrm>
                            <a:custGeom>
                              <a:avLst/>
                              <a:gdLst>
                                <a:gd name="connsiteX0" fmla="*/ 3683000 w 3683000"/>
                                <a:gd name="connsiteY0" fmla="*/ 0 h 1885950"/>
                                <a:gd name="connsiteX1" fmla="*/ 1517650 w 3683000"/>
                                <a:gd name="connsiteY1" fmla="*/ 1885950 h 1885950"/>
                                <a:gd name="connsiteX2" fmla="*/ 0 w 3683000"/>
                                <a:gd name="connsiteY2" fmla="*/ 1885950 h 1885950"/>
                                <a:gd name="connsiteX3" fmla="*/ 3016250 w 3683000"/>
                                <a:gd name="connsiteY3" fmla="*/ 0 h 1885950"/>
                                <a:gd name="connsiteX4" fmla="*/ 3683000 w 3683000"/>
                                <a:gd name="connsiteY4" fmla="*/ 0 h 1885950"/>
                                <a:gd name="connsiteX0-1" fmla="*/ 3683000 w 3683000"/>
                                <a:gd name="connsiteY0-2" fmla="*/ 0 h 1885950"/>
                                <a:gd name="connsiteX1-3" fmla="*/ 1517650 w 3683000"/>
                                <a:gd name="connsiteY1-4" fmla="*/ 1885950 h 1885950"/>
                                <a:gd name="connsiteX2-5" fmla="*/ 0 w 3683000"/>
                                <a:gd name="connsiteY2-6" fmla="*/ 1885950 h 1885950"/>
                                <a:gd name="connsiteX3-7" fmla="*/ 2166828 w 3683000"/>
                                <a:gd name="connsiteY3-8" fmla="*/ 3175 h 1885950"/>
                                <a:gd name="connsiteX4-9" fmla="*/ 3683000 w 3683000"/>
                                <a:gd name="connsiteY4-10" fmla="*/ 0 h 1885950"/>
                                <a:gd name="connsiteX0-11" fmla="*/ 2707618 w 2707618"/>
                                <a:gd name="connsiteY0-12" fmla="*/ 0 h 1885950"/>
                                <a:gd name="connsiteX1-13" fmla="*/ 1517650 w 2707618"/>
                                <a:gd name="connsiteY1-14" fmla="*/ 1885950 h 1885950"/>
                                <a:gd name="connsiteX2-15" fmla="*/ 0 w 2707618"/>
                                <a:gd name="connsiteY2-16" fmla="*/ 1885950 h 1885950"/>
                                <a:gd name="connsiteX3-17" fmla="*/ 2166828 w 2707618"/>
                                <a:gd name="connsiteY3-18" fmla="*/ 3175 h 1885950"/>
                                <a:gd name="connsiteX4-19" fmla="*/ 2707618 w 2707618"/>
                                <a:gd name="connsiteY4-20" fmla="*/ 0 h 1885950"/>
                                <a:gd name="connsiteX0-21" fmla="*/ 2859416 w 2859416"/>
                                <a:gd name="connsiteY0-22" fmla="*/ 0 h 1885950"/>
                                <a:gd name="connsiteX1-23" fmla="*/ 1517650 w 2859416"/>
                                <a:gd name="connsiteY1-24" fmla="*/ 1885950 h 1885950"/>
                                <a:gd name="connsiteX2-25" fmla="*/ 0 w 2859416"/>
                                <a:gd name="connsiteY2-26" fmla="*/ 1885950 h 1885950"/>
                                <a:gd name="connsiteX3-27" fmla="*/ 2166828 w 2859416"/>
                                <a:gd name="connsiteY3-28" fmla="*/ 3175 h 1885950"/>
                                <a:gd name="connsiteX4-29" fmla="*/ 2859416 w 2859416"/>
                                <a:gd name="connsiteY4-30" fmla="*/ 0 h 1885950"/>
                                <a:gd name="connsiteX0-31" fmla="*/ 2859416 w 2859416"/>
                                <a:gd name="connsiteY0-32" fmla="*/ 3175 h 1889125"/>
                                <a:gd name="connsiteX1-33" fmla="*/ 1517650 w 2859416"/>
                                <a:gd name="connsiteY1-34" fmla="*/ 1889125 h 1889125"/>
                                <a:gd name="connsiteX2-35" fmla="*/ 0 w 2859416"/>
                                <a:gd name="connsiteY2-36" fmla="*/ 1889125 h 1889125"/>
                                <a:gd name="connsiteX3-37" fmla="*/ 1294797 w 2859416"/>
                                <a:gd name="connsiteY3-38" fmla="*/ 0 h 1889125"/>
                                <a:gd name="connsiteX4-39" fmla="*/ 2859416 w 2859416"/>
                                <a:gd name="connsiteY4-40" fmla="*/ 3175 h 1889125"/>
                                <a:gd name="connsiteX0-41" fmla="*/ 1806520 w 1806520"/>
                                <a:gd name="connsiteY0-42" fmla="*/ 3175 h 1889125"/>
                                <a:gd name="connsiteX1-43" fmla="*/ 1517650 w 1806520"/>
                                <a:gd name="connsiteY1-44" fmla="*/ 1889125 h 1889125"/>
                                <a:gd name="connsiteX2-45" fmla="*/ 0 w 1806520"/>
                                <a:gd name="connsiteY2-46" fmla="*/ 1889125 h 1889125"/>
                                <a:gd name="connsiteX3-47" fmla="*/ 1294797 w 1806520"/>
                                <a:gd name="connsiteY3-48" fmla="*/ 0 h 1889125"/>
                                <a:gd name="connsiteX4-49" fmla="*/ 1806520 w 1806520"/>
                                <a:gd name="connsiteY4-50" fmla="*/ 3175 h 1889125"/>
                                <a:gd name="connsiteX0-51" fmla="*/ 1980926 w 1980926"/>
                                <a:gd name="connsiteY0-52" fmla="*/ 3175 h 1889125"/>
                                <a:gd name="connsiteX1-53" fmla="*/ 1517650 w 1980926"/>
                                <a:gd name="connsiteY1-54" fmla="*/ 1889125 h 1889125"/>
                                <a:gd name="connsiteX2-55" fmla="*/ 0 w 1980926"/>
                                <a:gd name="connsiteY2-56" fmla="*/ 1889125 h 1889125"/>
                                <a:gd name="connsiteX3-57" fmla="*/ 1294797 w 1980926"/>
                                <a:gd name="connsiteY3-58" fmla="*/ 0 h 1889125"/>
                                <a:gd name="connsiteX4-59" fmla="*/ 1980926 w 1980926"/>
                                <a:gd name="connsiteY4-60" fmla="*/ 3175 h 1889125"/>
                                <a:gd name="connsiteX0-61" fmla="*/ 1995460 w 1995460"/>
                                <a:gd name="connsiteY0-62" fmla="*/ 3175 h 1889125"/>
                                <a:gd name="connsiteX1-63" fmla="*/ 1532184 w 1995460"/>
                                <a:gd name="connsiteY1-64" fmla="*/ 1889125 h 1889125"/>
                                <a:gd name="connsiteX2-65" fmla="*/ 0 w 1995460"/>
                                <a:gd name="connsiteY2-66" fmla="*/ 1889125 h 1889125"/>
                                <a:gd name="connsiteX3-67" fmla="*/ 1309331 w 1995460"/>
                                <a:gd name="connsiteY3-68" fmla="*/ 0 h 1889125"/>
                                <a:gd name="connsiteX4-69" fmla="*/ 1995460 w 1995460"/>
                                <a:gd name="connsiteY4-70" fmla="*/ 3175 h 1889125"/>
                                <a:gd name="connsiteX0-71" fmla="*/ 2000304 w 2000304"/>
                                <a:gd name="connsiteY0-72" fmla="*/ 3175 h 1889125"/>
                                <a:gd name="connsiteX1-73" fmla="*/ 1537028 w 2000304"/>
                                <a:gd name="connsiteY1-74" fmla="*/ 1889125 h 1889125"/>
                                <a:gd name="connsiteX2-75" fmla="*/ 0 w 2000304"/>
                                <a:gd name="connsiteY2-76" fmla="*/ 1889125 h 1889125"/>
                                <a:gd name="connsiteX3-77" fmla="*/ 1314175 w 2000304"/>
                                <a:gd name="connsiteY3-78" fmla="*/ 0 h 1889125"/>
                                <a:gd name="connsiteX4-79" fmla="*/ 2000304 w 2000304"/>
                                <a:gd name="connsiteY4-80" fmla="*/ 3175 h 1889125"/>
                              </a:gdLst>
                              <a:ahLst/>
                              <a:cxnLst>
                                <a:cxn ang="0">
                                  <a:pos x="connsiteX0-1" y="connsiteY0-2"/>
                                </a:cxn>
                                <a:cxn ang="0">
                                  <a:pos x="connsiteX1-3" y="connsiteY1-4"/>
                                </a:cxn>
                                <a:cxn ang="0">
                                  <a:pos x="connsiteX2-5" y="connsiteY2-6"/>
                                </a:cxn>
                                <a:cxn ang="0">
                                  <a:pos x="connsiteX3-7" y="connsiteY3-8"/>
                                </a:cxn>
                                <a:cxn ang="0">
                                  <a:pos x="connsiteX4-9" y="connsiteY4-10"/>
                                </a:cxn>
                              </a:cxnLst>
                              <a:rect l="l" t="t" r="r" b="b"/>
                              <a:pathLst>
                                <a:path w="2000304" h="1889125">
                                  <a:moveTo>
                                    <a:pt x="2000304" y="3175"/>
                                  </a:moveTo>
                                  <a:lnTo>
                                    <a:pt x="1537028" y="1889125"/>
                                  </a:lnTo>
                                  <a:lnTo>
                                    <a:pt x="0" y="1889125"/>
                                  </a:lnTo>
                                  <a:lnTo>
                                    <a:pt x="1314175" y="0"/>
                                  </a:lnTo>
                                  <a:lnTo>
                                    <a:pt x="2000304" y="3175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3000">
                                  <a:srgbClr val="F2F2F2">
                                    <a:alpha val="0"/>
                                  </a:srgbClr>
                                </a:gs>
                                <a:gs pos="100000">
                                  <a:srgbClr val="F2F2F2"/>
                                </a:gs>
                              </a:gsLst>
                              <a:lin ang="540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173" name="矩形 172"/>
                        <wps:cNvSpPr/>
                        <wps:spPr>
                          <a:xfrm>
                            <a:off x="1435" y="3477"/>
                            <a:ext cx="2268" cy="2916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4" name="矩形 173"/>
                        <wps:cNvSpPr/>
                        <wps:spPr>
                          <a:xfrm>
                            <a:off x="3778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1" name="矩形 210"/>
                        <wps:cNvSpPr/>
                        <wps:spPr>
                          <a:xfrm>
                            <a:off x="6121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2" name="矩形 211"/>
                        <wps:cNvSpPr/>
                        <wps:spPr>
                          <a:xfrm>
                            <a:off x="8465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3" name="矩形 212"/>
                        <wps:cNvSpPr/>
                        <wps:spPr>
                          <a:xfrm>
                            <a:off x="10808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4" name="矩形 213"/>
                        <wps:cNvSpPr/>
                        <wps:spPr>
                          <a:xfrm>
                            <a:off x="13151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5" name="矩形 214"/>
                        <wps:cNvSpPr/>
                        <wps:spPr>
                          <a:xfrm>
                            <a:off x="15494" y="3477"/>
                            <a:ext cx="2270" cy="2917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6" name="Title 1"/>
                        <wps:cNvSpPr txBox="1"/>
                        <wps:spPr>
                          <a:xfrm>
                            <a:off x="4556" y="4489"/>
                            <a:ext cx="70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F641F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商显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17" name="Title 1"/>
                        <wps:cNvSpPr txBox="1"/>
                        <wps:spPr>
                          <a:xfrm>
                            <a:off x="1969" y="5279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C3980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18" name="Title 1"/>
                        <wps:cNvSpPr txBox="1"/>
                        <wps:spPr>
                          <a:xfrm>
                            <a:off x="1979" y="4489"/>
                            <a:ext cx="1159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3AC1B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LCD TV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19" name="Title 1"/>
                        <wps:cNvSpPr txBox="1"/>
                        <wps:spPr>
                          <a:xfrm>
                            <a:off x="9000" y="5265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AF64F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No.1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0" name="Title 1"/>
                        <wps:cNvSpPr txBox="1"/>
                        <wps:spPr>
                          <a:xfrm>
                            <a:off x="8933" y="4489"/>
                            <a:ext cx="1325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9C3AC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LTPS NB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1" name="Title 1"/>
                        <wps:cNvSpPr txBox="1"/>
                        <wps:spPr>
                          <a:xfrm>
                            <a:off x="11343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EE8C8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No.1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2" name="Title 1"/>
                        <wps:cNvSpPr txBox="1"/>
                        <wps:spPr>
                          <a:xfrm>
                            <a:off x="11060" y="4489"/>
                            <a:ext cx="1724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FAA00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LTPS Tablet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3" name="Title 1"/>
                        <wps:cNvSpPr txBox="1"/>
                        <wps:spPr>
                          <a:xfrm>
                            <a:off x="13687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3C029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4" name="Title 1"/>
                        <wps:cNvSpPr txBox="1"/>
                        <wps:spPr>
                          <a:xfrm>
                            <a:off x="13377" y="4490"/>
                            <a:ext cx="1807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E0B03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LTPS Mobile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5" name="Title 1"/>
                        <wps:cNvSpPr txBox="1"/>
                        <wps:spPr>
                          <a:xfrm>
                            <a:off x="16030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FFD90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No.4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26" name="Title 1"/>
                        <wps:cNvSpPr txBox="1"/>
                        <wps:spPr>
                          <a:xfrm>
                            <a:off x="15545" y="4490"/>
                            <a:ext cx="2154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8D0BE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F-OLED Mobile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g:grpSp>
                        <wpg:cNvPr id="227" name="组合 226"/>
                        <wpg:cNvGrpSpPr/>
                        <wpg:grpSpPr>
                          <a:xfrm>
                            <a:off x="2466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28" name="箭头: V 形 181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29" name="箭头: V 形 182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0" name="组合 229"/>
                        <wpg:cNvGrpSpPr/>
                        <wpg:grpSpPr>
                          <a:xfrm>
                            <a:off x="4811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31" name="箭头: V 形 185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32" name="箭头: V 形 186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3" name="组合 232"/>
                        <wpg:cNvGrpSpPr/>
                        <wpg:grpSpPr>
                          <a:xfrm>
                            <a:off x="7154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34" name="箭头: V 形 188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35" name="箭头: V 形 189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6" name="组合 235"/>
                        <wpg:cNvGrpSpPr/>
                        <wpg:grpSpPr>
                          <a:xfrm>
                            <a:off x="9497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37" name="箭头: V 形 191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38" name="箭头: V 形 192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9" name="组合 238"/>
                        <wpg:cNvGrpSpPr/>
                        <wpg:grpSpPr>
                          <a:xfrm>
                            <a:off x="11840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40" name="箭头: V 形 194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1" name="箭头: V 形 195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42" name="组合 241"/>
                        <wpg:cNvGrpSpPr/>
                        <wpg:grpSpPr>
                          <a:xfrm>
                            <a:off x="14183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43" name="箭头: V 形 197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4" name="箭头: V 形 198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45" name="组合 244"/>
                        <wpg:cNvGrpSpPr/>
                        <wpg:grpSpPr>
                          <a:xfrm>
                            <a:off x="16527" y="3919"/>
                            <a:ext cx="205" cy="247"/>
                            <a:chOff x="1312704" y="3878504"/>
                            <a:chExt cx="137140" cy="195329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246" name="箭头: V 形 200"/>
                          <wps:cNvSpPr/>
                          <wps:spPr>
                            <a:xfrm rot="5400000">
                              <a:off x="1328886" y="3952876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47" name="箭头: V 形 201"/>
                          <wps:cNvSpPr/>
                          <wps:spPr>
                            <a:xfrm rot="5400000">
                              <a:off x="1328886" y="3862322"/>
                              <a:ext cx="104775" cy="137140"/>
                            </a:xfrm>
                            <a:prstGeom prst="chevron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248" name="矩形 247"/>
                        <wps:cNvSpPr/>
                        <wps:spPr>
                          <a:xfrm>
                            <a:off x="1504" y="3562"/>
                            <a:ext cx="2129" cy="2744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9" name="矩形 248"/>
                        <wps:cNvSpPr/>
                        <wps:spPr>
                          <a:xfrm>
                            <a:off x="3849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0" name="矩形 249"/>
                        <wps:cNvSpPr/>
                        <wps:spPr>
                          <a:xfrm>
                            <a:off x="6192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1" name="矩形 250"/>
                        <wps:cNvSpPr/>
                        <wps:spPr>
                          <a:xfrm>
                            <a:off x="8535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2" name="矩形 251"/>
                        <wps:cNvSpPr/>
                        <wps:spPr>
                          <a:xfrm>
                            <a:off x="10878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3" name="矩形 252"/>
                        <wps:cNvSpPr/>
                        <wps:spPr>
                          <a:xfrm>
                            <a:off x="13222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4" name="矩形 253"/>
                        <wps:cNvSpPr/>
                        <wps:spPr>
                          <a:xfrm>
                            <a:off x="15565" y="3558"/>
                            <a:ext cx="2129" cy="274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5" name="Title 1"/>
                        <wps:cNvSpPr txBox="1"/>
                        <wps:spPr>
                          <a:xfrm>
                            <a:off x="6657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8CE35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left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s:wsp>
                        <wps:cNvPr id="256" name="Title 1"/>
                        <wps:cNvSpPr txBox="1"/>
                        <wps:spPr>
                          <a:xfrm>
                            <a:off x="6877" y="4490"/>
                            <a:ext cx="754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0429C">
                              <w:pPr>
                                <w:pStyle w:val="4"/>
                                <w:kinsoku/>
                                <w:spacing w:before="0" w:after="0" w:line="288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MNT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g:grpSp>
                        <wpg:cNvPr id="257" name="组合 256"/>
                        <wpg:cNvGrpSpPr/>
                        <wpg:grpSpPr>
                          <a:xfrm>
                            <a:off x="13233" y="1583"/>
                            <a:ext cx="1434" cy="1434"/>
                            <a:chOff x="8402751" y="1057501"/>
                            <a:chExt cx="910696" cy="910696"/>
                          </a:xfrm>
                        </wpg:grpSpPr>
                        <wps:wsp>
                          <wps:cNvPr id="258" name="椭圆 257"/>
                          <wps:cNvSpPr/>
                          <wps:spPr>
                            <a:xfrm>
                              <a:off x="8402751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59" name="椭圆 258"/>
                          <wps:cNvSpPr/>
                          <wps:spPr>
                            <a:xfrm rot="13500000">
                              <a:off x="8464762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60" name="图形 1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55493" y="1309419"/>
                              <a:ext cx="202127" cy="3857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61" name="组合 260"/>
                        <wpg:cNvGrpSpPr/>
                        <wpg:grpSpPr>
                          <a:xfrm>
                            <a:off x="15395" y="1583"/>
                            <a:ext cx="1434" cy="1434"/>
                            <a:chOff x="9775967" y="1057501"/>
                            <a:chExt cx="910696" cy="910696"/>
                          </a:xfrm>
                        </wpg:grpSpPr>
                        <wps:wsp>
                          <wps:cNvPr id="262" name="椭圆 261"/>
                          <wps:cNvSpPr/>
                          <wps:spPr>
                            <a:xfrm>
                              <a:off x="9775967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63" name="椭圆 262"/>
                          <wps:cNvSpPr/>
                          <wps:spPr>
                            <a:xfrm rot="13500000">
                              <a:off x="9837978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64" name="图片 26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73742" y="1288906"/>
                              <a:ext cx="309147" cy="44788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65" name="组合 264"/>
                        <wpg:cNvGrpSpPr/>
                        <wpg:grpSpPr>
                          <a:xfrm>
                            <a:off x="8908" y="1583"/>
                            <a:ext cx="1434" cy="1434"/>
                            <a:chOff x="5656321" y="1057501"/>
                            <a:chExt cx="910696" cy="910696"/>
                          </a:xfrm>
                        </wpg:grpSpPr>
                        <wps:wsp>
                          <wps:cNvPr id="266" name="椭圆 265"/>
                          <wps:cNvSpPr/>
                          <wps:spPr>
                            <a:xfrm>
                              <a:off x="5656321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67" name="椭圆 266"/>
                          <wps:cNvSpPr/>
                          <wps:spPr>
                            <a:xfrm rot="13500000">
                              <a:off x="5718333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68" name="图片 2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51669" y="1152849"/>
                              <a:ext cx="720000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69" name="组合 268"/>
                        <wpg:cNvGrpSpPr/>
                        <wpg:grpSpPr>
                          <a:xfrm>
                            <a:off x="2420" y="1583"/>
                            <a:ext cx="1434" cy="1434"/>
                            <a:chOff x="1536675" y="1057501"/>
                            <a:chExt cx="910696" cy="910696"/>
                          </a:xfrm>
                        </wpg:grpSpPr>
                        <wps:wsp>
                          <wps:cNvPr id="270" name="椭圆 269"/>
                          <wps:cNvSpPr/>
                          <wps:spPr>
                            <a:xfrm rot="13500000">
                              <a:off x="1598688" y="1119516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271" name="组合 270"/>
                          <wpg:cNvGrpSpPr/>
                          <wpg:grpSpPr>
                            <a:xfrm>
                              <a:off x="1536675" y="1057501"/>
                              <a:ext cx="910696" cy="910696"/>
                              <a:chOff x="1536675" y="1057501"/>
                              <a:chExt cx="910696" cy="910696"/>
                            </a:xfrm>
                          </wpg:grpSpPr>
                          <wps:wsp>
                            <wps:cNvPr id="272" name="椭圆 271"/>
                            <wps:cNvSpPr/>
                            <wps:spPr>
                              <a:xfrm>
                                <a:off x="1536675" y="1057501"/>
                                <a:ext cx="910696" cy="9106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0E0E0">
                                  <a:alpha val="3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273" name="图片 27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22023" y="1242849"/>
                                <a:ext cx="540000" cy="54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274" name="组合 273"/>
                        <wpg:cNvGrpSpPr/>
                        <wpg:grpSpPr>
                          <a:xfrm>
                            <a:off x="4583" y="1583"/>
                            <a:ext cx="1434" cy="1434"/>
                            <a:chOff x="2909891" y="1057501"/>
                            <a:chExt cx="910696" cy="910696"/>
                          </a:xfrm>
                        </wpg:grpSpPr>
                        <wps:wsp>
                          <wps:cNvPr id="275" name="椭圆 274"/>
                          <wps:cNvSpPr/>
                          <wps:spPr>
                            <a:xfrm rot="13500000">
                              <a:off x="2971904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276" name="组合 275"/>
                          <wpg:cNvGrpSpPr/>
                          <wpg:grpSpPr>
                            <a:xfrm>
                              <a:off x="2909891" y="1057501"/>
                              <a:ext cx="910696" cy="910696"/>
                              <a:chOff x="2909891" y="1057501"/>
                              <a:chExt cx="910696" cy="910696"/>
                            </a:xfrm>
                          </wpg:grpSpPr>
                          <wps:wsp>
                            <wps:cNvPr id="277" name="椭圆 276"/>
                            <wps:cNvSpPr/>
                            <wps:spPr>
                              <a:xfrm>
                                <a:off x="2909891" y="1057501"/>
                                <a:ext cx="910696" cy="9106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0E0E0">
                                  <a:alpha val="3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278" name="图片 27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095239" y="1242849"/>
                                <a:ext cx="540000" cy="54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279" name="组合 278"/>
                        <wpg:cNvGrpSpPr/>
                        <wpg:grpSpPr>
                          <a:xfrm>
                            <a:off x="6745" y="1583"/>
                            <a:ext cx="1434" cy="1434"/>
                            <a:chOff x="4283105" y="1057501"/>
                            <a:chExt cx="910696" cy="910696"/>
                          </a:xfrm>
                        </wpg:grpSpPr>
                        <wps:wsp>
                          <wps:cNvPr id="280" name="椭圆 279"/>
                          <wps:cNvSpPr/>
                          <wps:spPr>
                            <a:xfrm>
                              <a:off x="4283105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81" name="椭圆 280"/>
                          <wps:cNvSpPr/>
                          <wps:spPr>
                            <a:xfrm rot="13500000">
                              <a:off x="4345117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82" name="图片 2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32453" y="1206849"/>
                              <a:ext cx="612000" cy="612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3" name="组合 282"/>
                        <wpg:cNvGrpSpPr/>
                        <wpg:grpSpPr>
                          <a:xfrm>
                            <a:off x="11070" y="1583"/>
                            <a:ext cx="1434" cy="1434"/>
                            <a:chOff x="7029536" y="1057501"/>
                            <a:chExt cx="910696" cy="910696"/>
                          </a:xfrm>
                        </wpg:grpSpPr>
                        <wps:wsp>
                          <wps:cNvPr id="284" name="椭圆 283"/>
                          <wps:cNvSpPr/>
                          <wps:spPr>
                            <a:xfrm>
                              <a:off x="7029536" y="1057501"/>
                              <a:ext cx="910696" cy="910696"/>
                            </a:xfrm>
                            <a:prstGeom prst="ellipse">
                              <a:avLst/>
                            </a:prstGeom>
                            <a:solidFill>
                              <a:srgbClr val="E0E0E0">
                                <a:alpha val="30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85" name="椭圆 284"/>
                          <wps:cNvSpPr/>
                          <wps:spPr>
                            <a:xfrm rot="13500000">
                              <a:off x="7091548" y="1119513"/>
                              <a:ext cx="786673" cy="786673"/>
                            </a:xfrm>
                            <a:prstGeom prst="ellipse">
                              <a:avLst/>
                            </a:prstGeom>
                            <a:solidFill>
                              <a:srgbClr val="E0E0E0"/>
                            </a:solidFill>
                            <a:ln w="12700" cap="flat" cmpd="sng" algn="ctr">
                              <a:gradFill>
                                <a:gsLst>
                                  <a:gs pos="56000">
                                    <a:srgbClr val="DE0D17"/>
                                  </a:gs>
                                  <a:gs pos="0">
                                    <a:srgbClr val="E61D23">
                                      <a:lumMod val="5000"/>
                                      <a:lumOff val="95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5400000" scaled="1"/>
                              </a:gra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86" name="图片 2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14884" y="1242849"/>
                              <a:ext cx="540000" cy="540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87" name="Title 1"/>
                        <wps:cNvSpPr txBox="1"/>
                        <wps:spPr>
                          <a:xfrm>
                            <a:off x="4314" y="5280"/>
                            <a:ext cx="1188" cy="7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A81C9">
                              <w:pPr>
                                <w:pStyle w:val="4"/>
                                <w:kinsoku/>
                                <w:spacing w:before="0" w:after="0" w:line="240" w:lineRule="auto"/>
                                <w:ind w:left="0" w:right="0" w:firstLine="0"/>
                                <w:jc w:val="center"/>
                                <w:textAlignment w:val="top"/>
                              </w:pPr>
                              <w:r>
                                <w:rPr>
                                  <w:rFonts w:ascii="Arial" w:hAnsi="Arial" w:eastAsia="微软雅黑"/>
                                  <w:b/>
                                  <w:color w:val="DE0D17"/>
                                  <w:kern w:val="24"/>
                                  <w:sz w:val="48"/>
                                  <w:szCs w:val="48"/>
                                </w:rPr>
                                <w:t>No.2</w:t>
                              </w:r>
                            </w:p>
                          </w:txbxContent>
                        </wps:txbx>
                        <wps:bodyPr wrap="square" lIns="46800" tIns="45720" rIns="46800" bIns="45720" anchor="ctr" anchorCtr="0">
                          <a:noAutofit/>
                        </wps:bodyPr>
                      </wps:wsp>
                      <wpg:grpSp>
                        <wpg:cNvPr id="110" name="组合 109"/>
                        <wpg:cNvGrpSpPr/>
                        <wpg:grpSpPr>
                          <a:xfrm>
                            <a:off x="1828" y="7245"/>
                            <a:ext cx="2551" cy="2551"/>
                            <a:chOff x="1123472" y="4781344"/>
                            <a:chExt cx="1620000" cy="1620000"/>
                          </a:xfrm>
                        </wpg:grpSpPr>
                        <wps:wsp>
                          <wps:cNvPr id="111" name="文本框 110"/>
                          <wps:cNvSpPr txBox="1"/>
                          <wps:spPr>
                            <a:xfrm>
                              <a:off x="1415576" y="5357727"/>
                              <a:ext cx="1035759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178CE2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≥55 inch</w:t>
                                </w:r>
                              </w:p>
                              <w:p w14:paraId="13E35A8D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TV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12" name="图表 111"/>
                          <wpg:cNvFrPr/>
                          <wpg:xfrm>
                            <a:off x="1123472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5"/>
                            </a:graphicData>
                          </a:graphic>
                        </wpg:graphicFrame>
                      </wpg:grpSp>
                      <wpg:grpSp>
                        <wpg:cNvPr id="113" name="组合 112"/>
                        <wpg:cNvGrpSpPr/>
                        <wpg:grpSpPr>
                          <a:xfrm>
                            <a:off x="5094" y="7245"/>
                            <a:ext cx="2551" cy="2551"/>
                            <a:chOff x="3172704" y="4781344"/>
                            <a:chExt cx="1620000" cy="1620000"/>
                          </a:xfrm>
                        </wpg:grpSpPr>
                        <wps:wsp>
                          <wps:cNvPr id="114" name="文本框 113"/>
                          <wps:cNvSpPr txBox="1"/>
                          <wps:spPr>
                            <a:xfrm>
                              <a:off x="3511889" y="5357727"/>
                              <a:ext cx="941772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C0CA15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≥98 inch</w:t>
                                </w:r>
                              </w:p>
                              <w:p w14:paraId="2AF2BAE9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TV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15" name="图表 114"/>
                          <wpg:cNvFrPr/>
                          <wpg:xfrm>
                            <a:off x="3172704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6"/>
                            </a:graphicData>
                          </a:graphic>
                        </wpg:graphicFrame>
                      </wpg:grpSp>
                      <wpg:grpSp>
                        <wpg:cNvPr id="116" name="组合 115"/>
                        <wpg:cNvGrpSpPr/>
                        <wpg:grpSpPr>
                          <a:xfrm>
                            <a:off x="8359" y="7245"/>
                            <a:ext cx="2551" cy="2551"/>
                            <a:chOff x="5286000" y="4781344"/>
                            <a:chExt cx="1620000" cy="1620000"/>
                          </a:xfrm>
                        </wpg:grpSpPr>
                        <wps:wsp>
                          <wps:cNvPr id="117" name="文本框 116"/>
                          <wps:cNvSpPr txBox="1"/>
                          <wps:spPr>
                            <a:xfrm>
                              <a:off x="5625185" y="5357727"/>
                              <a:ext cx="941772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140343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Gaming</w:t>
                                </w:r>
                              </w:p>
                              <w:p w14:paraId="0FA63091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MNT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18" name="图表 117"/>
                          <wpg:cNvFrPr/>
                          <wpg:xfrm>
                            <a:off x="5286000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7"/>
                            </a:graphicData>
                          </a:graphic>
                        </wpg:graphicFrame>
                      </wpg:grpSp>
                      <wpg:grpSp>
                        <wpg:cNvPr id="119" name="组合 118"/>
                        <wpg:cNvGrpSpPr/>
                        <wpg:grpSpPr>
                          <a:xfrm>
                            <a:off x="11625" y="7245"/>
                            <a:ext cx="2551" cy="2551"/>
                            <a:chOff x="7322228" y="4781344"/>
                            <a:chExt cx="1620000" cy="1620000"/>
                          </a:xfrm>
                        </wpg:grpSpPr>
                        <wps:wsp>
                          <wps:cNvPr id="120" name="文本框 119"/>
                          <wps:cNvSpPr txBox="1"/>
                          <wps:spPr>
                            <a:xfrm>
                              <a:off x="7505574" y="5388505"/>
                              <a:ext cx="1253579" cy="4877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8BC8D5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4"/>
                                    <w:szCs w:val="24"/>
                                  </w:rPr>
                                  <w:t>Ultra Wide</w:t>
                                </w:r>
                              </w:p>
                              <w:p w14:paraId="6388E76C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4"/>
                                    <w:szCs w:val="24"/>
                                  </w:rPr>
                                  <w:t>MNT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21" name="图表 120"/>
                          <wpg:cNvFrPr/>
                          <wpg:xfrm>
                            <a:off x="7322228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8"/>
                            </a:graphicData>
                          </a:graphic>
                        </wpg:graphicFrame>
                      </wpg:grpSp>
                      <wpg:grpSp>
                        <wpg:cNvPr id="122" name="组合 121"/>
                        <wpg:cNvGrpSpPr/>
                        <wpg:grpSpPr>
                          <a:xfrm>
                            <a:off x="14891" y="7245"/>
                            <a:ext cx="2551" cy="2551"/>
                            <a:chOff x="9418315" y="4781344"/>
                            <a:chExt cx="1620000" cy="1620000"/>
                          </a:xfrm>
                        </wpg:grpSpPr>
                        <wps:wsp>
                          <wps:cNvPr id="123" name="文本框 122"/>
                          <wps:cNvSpPr txBox="1"/>
                          <wps:spPr>
                            <a:xfrm>
                              <a:off x="9658629" y="5357727"/>
                              <a:ext cx="1139271" cy="883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5E596F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2.5K+</w:t>
                                </w:r>
                              </w:p>
                              <w:p w14:paraId="2B88700B">
                                <w:pPr>
                                  <w:pStyle w:val="4"/>
                                  <w:kinsoku/>
                                  <w:overflowPunct w:val="0"/>
                                  <w:spacing w:before="0" w:after="0" w:line="240" w:lineRule="auto"/>
                                  <w:ind w:left="0" w:right="0" w:firstLine="0"/>
                                  <w:jc w:val="center"/>
                                  <w:textAlignment w:val="top"/>
                                </w:pPr>
                                <w:r>
                                  <w:rPr>
                                    <w:rFonts w:ascii="Arial" w:hAnsi="Arial" w:eastAsia="微软雅黑"/>
                                    <w:b/>
                                    <w:color w:val="404040"/>
                                    <w:kern w:val="0"/>
                                    <w:sz w:val="28"/>
                                    <w:szCs w:val="28"/>
                                  </w:rPr>
                                  <w:t>LTPS NB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aphicFrame>
                          <wpg:cNvPr id="124" name="图表 123"/>
                          <wpg:cNvFrPr/>
                          <wpg:xfrm>
                            <a:off x="9418315" y="4781344"/>
                            <a:ext cx="1620000" cy="16200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9"/>
                            </a:graphicData>
                          </a:graphic>
                        </wpg:graphicFrame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510pt;margin-top:1.95pt;height:351.55pt;width:306.6pt;z-index:251659264;mso-width-relative:page;mso-height-relative:page;" coordorigin="1433,1583" coordsize="16332,8318" o:gfxdata="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">
                <o:lock v:ext="edit" aspectratio="f"/>
                <v:roundrect id="矩形: 圆角 103" o:spid="_x0000_s1026" o:spt="2" style="position:absolute;left:1433;top:6687;height:3214;width:16329;v-text-anchor:middle;" fillcolor="#F2F2F2" filled="t" stroked="t" coordsize="21600,21600" arcsize="0.0603703703703704" o:gfxdata="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KDKb4A&#10;AADbAAAADwAAAAAAAAABACAAAAAiAAAAZHJzL2Rvd25yZXYueG1sUEsBAhQAFAAAAAgAh07iQDMv&#10;BZ47AAAAOQAAABAAAAAAAAAAAQAgAAAADQEAAGRycy9zaGFwZXhtbC54bWxQSwUGAAAAAAYABgBb&#10;AQAAtwMAAAAA&#10;">
                  <v:fill type="gradient" on="t" color2="#BFBFBF" opacity="17694f" o:opacity2="19660f" focus="100%" focussize="0,0" rotate="t"/>
                  <v:stroke color="#000000" joinstyle="miter"/>
                  <v:imagedata o:title=""/>
                  <o:lock v:ext="edit" aspectratio="f"/>
                </v:roundrect>
                <v:shape id="文本框 92" o:spid="_x0000_s1026" o:spt="202" type="#_x0000_t202" style="position:absolute;left:5785;top:6742;height:768;width:7625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E1BE35B">
                        <w:pPr>
                          <w:pStyle w:val="4"/>
                          <w:kinsoku/>
                          <w:overflowPunct w:val="0"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404040"/>
                            <w:kern w:val="0"/>
                            <w:sz w:val="32"/>
                            <w:szCs w:val="32"/>
                          </w:rPr>
                          <w:t>细分领域行业第一</w:t>
                        </w:r>
                      </w:p>
                    </w:txbxContent>
                  </v:textbox>
                </v:shape>
                <v:group id="组合 156" o:spid="_x0000_s1026" o:spt="203" style="position:absolute;left:1435;top:1737;height:1508;width:16330;" coordorigin="692150,1701799" coordsize="10905492,1891509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: 形状 126" o:spid="_x0000_s1026" o:spt="100" style="position:absolute;left:692150;top:1704975;height:1885950;width:3683000;v-text-anchor:middle;" fillcolor="#F2F2F2" filled="t" stroked="f" coordsize="3683000,1885950" o:gfxdata="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P8YvQAA&#10;ANwAAAAPAAAAAAAAAAEAIAAAACIAAABkcnMvZG93bnJldi54bWxQSwECFAAUAAAACACHTuJAMy8F&#10;njsAAAA5AAAAEAAAAAAAAAABACAAAAAMAQAAZHJzL3NoYXBleG1sLnhtbFBLBQYAAAAABgAGAFsB&#10;AAC2AwAAAAA=&#10;" path="m3683000,0l1517650,1885950,0,1885950,3016250,0,3683000,0xe">
                    <v:path o:connectlocs="3683000,0;1517650,1885950;0,1885950;3016250,0;3683000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28" o:spid="_x0000_s1026" o:spt="100" style="position:absolute;left:2257938;top:1704975;height:1885950;width:2825238;v-text-anchor:middle;" fillcolor="#F2F2F2" filled="t" stroked="f" coordsize="2873950,1885950" o:gfxdata="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qM6evQAA&#10;ANwAAAAPAAAAAAAAAAEAIAAAACIAAABkcnMvZG93bnJldi54bWxQSwECFAAUAAAACACHTuJAMy8F&#10;njsAAAA5AAAAEAAAAAAAAAABACAAAAAMAQAAZHJzL3NoYXBleG1sLnhtbFBLBQYAAAAABgAGAFsB&#10;AAC2AwAAAAA=&#10;" path="m2873950,0l1544295,1883569,0,1885950,2181362,3175,2873950,0xe">
                    <v:path o:connectlocs="2825238,0;1164192,1885950;0,1885950;1662178,3175;2825238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29" o:spid="_x0000_s1026" o:spt="100" style="position:absolute;left:3822420;top:1701799;height:1889125;width:1959256;v-text-anchor:middle;" fillcolor="#F2F2F2" filled="t" stroked="f" coordsize="1993037,1889125" o:gfxdata="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STTG8AAAA&#10;3AAAAA8AAAAAAAAAAQAgAAAAIgAAAGRycy9kb3ducmV2LnhtbFBLAQIUABQAAAAIAIdO4kAzLwWe&#10;OwAAADkAAAAQAAAAAAAAAAEAIAAAAAsBAABkcnMvc2hhcGV4bWwueG1sUEsFBgAAAAAGAAYAWwEA&#10;ALUDAAAAAA==&#10;" path="m1993037,3175l1539450,1889125,0,1889125,1306908,0,1993037,3175xe">
                    <v:path o:connectlocs="1959256,0;807348,1889125;0,1889125;1152693,3180;1959256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0" o:spid="_x0000_s1026" o:spt="100" style="position:absolute;left:5386900;top:1704976;height:1888332;width:1515739;v-text-anchor:middle;" fillcolor="#F2F2F2" filled="t" stroked="f" coordsize="1541873,1888332" o:gfxdata="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AU665AAAA3AAA&#10;AA8AAAAAAAAAAQAgAAAAIgAAAGRycy9kb3ducmV2LnhtbFBLAQIUABQAAAAIAIdO4kAzLwWeOwAA&#10;ADkAAAAQAAAAAAAAAAEAIAAAAAgBAABkcnMvc2hhcGV4bWwueG1sUEsFBgAAAAAGAAYAWwEAALID&#10;AAAAAA==&#10;" path="m1113740,0l1541873,1888331,0,1888332,422768,1587,1113740,0xe">
                    <v:path o:connectlocs="1515739,0;624589,1888332;0,1888332;891758,3179;1515739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1" o:spid="_x0000_s1026" o:spt="100" style="position:absolute;left:7905117;top:1704975;flip:x;height:1885950;width:3692525;v-text-anchor:middle;" fillcolor="#F2F2F2" filled="t" stroked="f" coordsize="3692525,1885950" o:gfxdata="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2a3m8AAAA&#10;3AAAAA8AAAAAAAAAAQAgAAAAIgAAAGRycy9kb3ducmV2LnhtbFBLAQIUABQAAAAIAIdO4kAzLwWe&#10;OwAAADkAAAAQAAAAAAAAAAEAIAAAAAsBAABkcnMvc2hhcGV4bWwueG1sUEsFBgAAAAAGAAYAWwEA&#10;ALUDAAAAAA==&#10;" path="m3692525,0l1512888,1885950,0,1885950,3025775,0,3692525,0xe">
                    <v:path o:connectlocs="3692525,0;1507251,1885950;0,1885950;3024050,0;3692525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2" o:spid="_x0000_s1026" o:spt="100" style="position:absolute;left:7197092;top:1704975;flip:x;height:1888332;width:2832380;v-text-anchor:middle;" fillcolor="#F2F2F2" filled="t" stroked="f" coordsize="2881215,1888332" o:gfxdata="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EMK74A&#10;AADcAAAADwAAAAAAAAABACAAAAAiAAAAZHJzL2Rvd25yZXYueG1sUEsBAhQAFAAAAAgAh07iQDMv&#10;BZ47AAAAOQAAABAAAAAAAAAAAQAgAAAADQEAAGRycy9zaGFwZXhtbC54bWxQSwUGAAAAAAYABgBb&#10;AQAAtwMAAAAA&#10;" path="m2881215,0l1539449,1885950,0,1888332,2188627,3175,2881215,0xe">
                    <v:path o:connectlocs="2832380,0;1167135,1888332;0,1888332;1666380,3179;2832380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任意多边形: 形状 133" o:spid="_x0000_s1026" o:spt="100" style="position:absolute;left:6498591;top:1701799;flip:x;height:1889125;width:1966400;v-text-anchor:middle;" fillcolor="#F2F2F2" filled="t" stroked="f" coordsize="2000304,1889125" o:gfxdata="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FN+a8AAAA&#10;3AAAAA8AAAAAAAAAAQAgAAAAIgAAAGRycy9kb3ducmV2LnhtbFBLAQIUABQAAAAIAIdO4kAzLwWe&#10;OwAAADkAAAAQAAAAAAAAAAEAIAAAAAsBAABkcnMvc2hhcGV4bWwueG1sUEsFBgAAAAAGAAYAWwEA&#10;ALUDAAAAAA==&#10;" path="m2000304,3175l1537028,1889125,0,1889125,1314175,0,2000304,3175xe">
                    <v:path o:connectlocs="1966400,0;810292,1889125;0,1889125;1156896,3180;1966400,0" o:connectangles="0,0,0,0,0"/>
                    <v:fill type="gradient" on="t" color2="#F2F2F2" opacity="0f" focus="100%" focussize="0,0" rotate="t"/>
                    <v:stroke on="f" weight="1pt" miterlimit="8" joinstyle="miter"/>
                    <v:imagedata o:title=""/>
                    <o:lock v:ext="edit" aspectratio="f"/>
                  </v:shape>
                </v:group>
                <v:rect id="矩形 172" o:spid="_x0000_s1026" o:spt="1" style="position:absolute;left:1435;top:3477;height:2916;width:2268;v-text-anchor:middle;" fillcolor="#E0E0E0" filled="t" stroked="f" coordsize="21600,21600" o:gfxdata="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rIV6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73" o:spid="_x0000_s1026" o:spt="1" style="position:absolute;left:3778;top:3477;height:2917;width:2270;v-text-anchor:middle;" fillcolor="#E0E0E0" filled="t" stroked="f" coordsize="21600,21600" o:gfxdata="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CuSq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0" o:spid="_x0000_s1026" o:spt="1" style="position:absolute;left:6121;top:3477;height:2917;width:2270;v-text-anchor:middle;" fillcolor="#E0E0E0" filled="t" stroked="f" coordsize="21600,21600" o:gfxdata="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+eb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1" o:spid="_x0000_s1026" o:spt="1" style="position:absolute;left:8465;top:3477;height:2917;width:2270;v-text-anchor:middle;" fillcolor="#E0E0E0" filled="t" stroked="f" coordsize="21600,21600" o:gfxdata="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0AG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2" o:spid="_x0000_s1026" o:spt="1" style="position:absolute;left:10808;top:3477;height:2917;width:2270;v-text-anchor:middle;" fillcolor="#E0E0E0" filled="t" stroked="f" coordsize="21600,21600" o:gfxdata="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Glg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3" o:spid="_x0000_s1026" o:spt="1" style="position:absolute;left:13151;top:3477;height:2917;width:2270;v-text-anchor:middle;" fillcolor="#E0E0E0" filled="t" stroked="f" coordsize="21600,21600" o:gfxdata="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g99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4" o:spid="_x0000_s1026" o:spt="1" style="position:absolute;left:15494;top:3477;height:2917;width:2270;v-text-anchor:middle;" fillcolor="#E0E0E0" filled="t" stroked="f" coordsize="21600,21600" o:gfxdata="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SYb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itle 1" o:spid="_x0000_s1026" o:spt="202" type="#_x0000_t202" style="position:absolute;left:4556;top:4489;height:768;width:708;v-text-anchor:middle;" filled="f" stroked="f" coordsize="21600,21600" o:gfxdata="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8CV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245F641F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商显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969;top:5279;height:768;width:1188;v-text-anchor:middle;" filled="f" stroked="f" coordsize="21600,21600" o:gfxdata="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wrM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58DC3980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979;top:4489;height:768;width:1159;v-text-anchor:middle;" filled="f" stroked="f" coordsize="21600,21600" o:gfxdata="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vOLG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65C3AC1B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LCD TV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9000;top:5265;height:768;width:1188;v-text-anchor:middle;" filled="f" stroked="f" coordsize="21600,21600" o:gfxdata="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jnS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1B2AF64F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No.1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8933;top:4489;height:768;width:1325;v-text-anchor:middle;" filled="f" stroked="f" coordsize="21600,21600" o:gfxdata="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1/gq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7F59C3AC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LTPS NB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1343;top:5280;height:768;width:1188;v-text-anchor:middle;" filled="f" stroked="f" coordsize="21600,21600" o:gfxdata="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5W5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697EE8C8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No.1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1060;top:4489;height:768;width:1724;v-text-anchor:middle;" filled="f" stroked="f" coordsize="21600,21600" o:gfxdata="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rxe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312FAA00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LTPS Tablet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3687;top:5280;height:768;width:1188;v-text-anchor:middle;" filled="f" stroked="f" coordsize="21600,21600" o:gfxdata="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J2B9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7393C029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3377;top:4490;height:768;width:1807;v-text-anchor:middle;" filled="f" stroked="f" coordsize="21600,21600" o:gfxdata="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zvg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48EE0B03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LTPS Mobile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6030;top:5280;height:768;width:1188;v-text-anchor:middle;" filled="f" stroked="f" coordsize="21600,21600" o:gfxdata="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CXZ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5C9FFD90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No.4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15545;top:4490;height:768;width:2154;v-text-anchor:middle;" filled="f" stroked="f" coordsize="21600,21600" o:gfxdata="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Qw+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5E58D0BE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F-OLED Mobile</w:t>
                        </w:r>
                      </w:p>
                    </w:txbxContent>
                  </v:textbox>
                </v:shape>
                <v:group id="组合 226" o:spid="_x0000_s1026" o:spt="203" style="position:absolute;left:2466;top:3919;height:247;width:205;" coordorigin="1312704,3878504" coordsize="137140,195329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箭头: V 形 181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zy3q4LUAAADc&#10;AAAADwAAAGRycy9kb3ducmV2LnhtbEVPuwrCMBTdBf8hXMFFNLGISjU6CKJuPvdLc22LzU1pYtW/&#10;N4PgeDjv5fptK9FS40vHGsYjBYI4c6bkXMP1sh3OQfiAbLByTBo+5GG96naWmBr34hO155CLGMI+&#10;RQ1FCHUqpc8KsuhHriaO3N01FkOETS5Ng68YbiuZKDWVFkuODQXWtCkoe5yfVsNxdjsqKR95bQa7&#10;w7b1HidmrnW/N1YLEIHe4S/+ufdGQ5LEtfFMPAJ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y3q4LUAAADcAAAADwAA&#10;AAAAAAABACAAAAAiAAAAZHJzL2Rvd25yZXYueG1sUEsBAhQAFAAAAAgAh07iQDMvBZ47AAAAOQAA&#10;ABAAAAAAAAAAAQAgAAAABAEAAGRycy9zaGFwZXhtbC54bWxQSwUGAAAAAAYABgBbAQAArg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82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oGFPe7wAAADc&#10;AAAADwAAAGRycy9kb3ducmV2LnhtbEWPT4vCMBTE7wt+h/AEL4smFlm1mnoQxPXm+uf+aJ5tafNS&#10;mljdb2+EhT0OM/MbZr152kb01PnKsYbpRIEgzp2puNBwOe/GCxA+IBtsHJOGX/KwyQYfa0yNe/AP&#10;9adQiAhhn6KGMoQ2ldLnJVn0E9cSR+/mOoshyq6QpsNHhNtGJkp9SYsVx4USW9qWlNenu9VwnF+P&#10;Ssq6aM3n/rDrvceZWWg9Gk7VCkSgZ/gP/7W/jYYkWcL7TDwCMn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hT3u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29" o:spid="_x0000_s1026" o:spt="203" style="position:absolute;left:4811;top:3919;height:247;width:205;" coordorigin="1312704,3878504" coordsize="137140,195329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箭头: V 形 185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287VoLwAAADc&#10;AAAADwAAAGRycy9kb3ducmV2LnhtbEWPQWsCMRSE74L/ITyhF9FkbdFla/QgSOvNru39sXnNLm5e&#10;lk1c7b83BcHjMDPfMOvtzbVioD40njVkcwWCuPKmYavh+7Sf5SBCRDbYeiYNfxRguxmP1lgYf+Uv&#10;GspoRYJwKFBDHWNXSBmqmhyGue+Ik/fre4cxyd5K0+M1wV0rF0otpcOG00KNHe1qqs7lxWk4rn6O&#10;Ssqz7cz047AfQsA3k2v9MsnUO4hIt/gMP9qfRsPiNYP/M+kI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O1aC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86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KxxL17oAAADc&#10;AAAADwAAAGRycy9kb3ducmV2LnhtbEWPQYvCMBSE74L/ITzBi2hilVWq0YMgujd19f5onm2xeSlN&#10;rPrvN4LgcZiZb5jl+mkr0VLjS8caxiMFgjhzpuRcw/lvO5yD8AHZYOWYNLzIw3rV7SwxNe7BR2pP&#10;IRcRwj5FDUUIdSqlzwqy6EeuJo7e1TUWQ5RNLk2Djwi3lUyU+pEWS44LBda0KSi7ne5Ww2F2OSgp&#10;b3ltBrvfbes9Ts1c635vrBYgAj3DN/xp742GZJLA+0w8AnL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HEvXugAAANwA&#10;AAAPAAAAAAAAAAEAIAAAACIAAABkcnMvZG93bnJldi54bWxQSwECFAAUAAAACACHTuJAMy8FnjsA&#10;AAA5AAAAEAAAAAAAAAABACAAAAAJAQAAZHJzL3NoYXBleG1sLnhtbFBLBQYAAAAABgAGAFsBAACz&#10;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32" o:spid="_x0000_s1026" o:spt="203" style="position:absolute;left:7154;top:3919;height:247;width:205;" coordorigin="1312704,3878504" coordsize="137140,195329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188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y7l2OLwAAADc&#10;AAAADwAAAGRycy9kb3ducmV2LnhtbEWPT4vCMBTE78J+h/AWvIgm/sGVbqOHBXG9aXXvj+bZljYv&#10;pYlVv/1GEDwOM/MbJt3cbSN66nzlWMN0okAQ585UXGg4n7bjFQgfkA02jknDgzxs1h+DFBPjbnyk&#10;PguFiBD2CWooQ2gTKX1ekkU/cS1x9C6usxii7AppOrxFuG3kTKmltFhxXCixpZ+S8jq7Wg2Hr7+D&#10;krIuWjPa7be997gwK62Hn1P1DSLQPbzDr/av0TCbL+B5Jh4B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5dji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89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pPXTo70AAADc&#10;AAAADwAAAGRycy9kb3ducmV2LnhtbEWPQWvCQBSE7wX/w/IKvRSzq9VW0mw8CFJ701jvj+xrEsy+&#10;DbvbaP+9Wyh4HGbmG6ZYX20vRvKhc6xhlikQxLUzHTcavo7b6QpEiMgGe8ek4ZcCrMvJQ4G5cRc+&#10;0FjFRiQIhxw1tDEOuZShbsliyNxAnLxv5y3GJH0jjcdLgttezpV6lRY7TgstDrRpqT5XP1bD/u20&#10;V1Kem8E8f3xuxxBwYVZaPz3O1DuISNd4D/+3d0bD/GUJf2fSEZD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9dOjvQAA&#10;ANw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35" o:spid="_x0000_s1026" o:spt="203" style="position:absolute;left:9497;top:3919;height:247;width:205;" coordorigin="1312704,3878504" coordsize="137140,195329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191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O2voT7sAAADc&#10;AAAADwAAAGRycy9kb3ducmV2LnhtbEWPQYvCMBSE74L/ITxhL7JNdEWlNnpYkNWbVvf+aJ5tsXkp&#10;TbbqvzcLgsdhZr5hss3dNqKnzteONUwSBYK4cKbmUsP5tP1cgvAB2WDjmDQ8yMNmPRxkmBp34yP1&#10;eShFhLBPUUMVQptK6YuKLPrEtcTRu7jOYoiyK6Xp8BbhtpFTpebSYs1xocKWvisqrvmf1XBY/B6U&#10;lNeyNeOf/bb3HmdmqfXHaKJWIALdwzv8au+MhunXAv7PxCM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2voT7sAAADc&#10;AAAADwAAAAAAAAABACAAAAAiAAAAZHJzL2Rvd25yZXYueG1sUEsBAhQAFAAAAAgAh07iQDMvBZ47&#10;AAAAOQAAABAAAAAAAAAAAQAgAAAACgEAAGRycy9zaGFwZXhtbC54bWxQSwUGAAAAAAYABgBbAQAA&#10;tA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92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SvR8PbUAAADc&#10;AAAADwAAAGRycy9kb3ducmV2LnhtbEVPyQrCMBC9C/5DGMGLaOKCSjV6EES9ud6HZmyLzaQ0serf&#10;m4Pg8fH25fptS9FQ7QvHGoYDBYI4dabgTMP1su3PQfiAbLB0TBo+5GG9areWmBj34hM155CJGMI+&#10;QQ15CFUipU9zsugHriKO3N3VFkOEdSZNja8Ybks5UmoqLRYcG3KsaJNT+jg/rYbj7HZUUj6yyvR2&#10;h23jPU7MXOtuZ6gWIAK9w1/8c++NhtE4ro1n4hGQq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vR8PbUAAADcAAAADwAA&#10;AAAAAAABACAAAAAiAAAAZHJzL2Rvd25yZXYueG1sUEsBAhQAFAAAAAgAh07iQDMvBZ47AAAAOQAA&#10;ABAAAAAAAAAAAQAgAAAABAEAAGRycy9zaGFwZXhtbC54bWxQSwUGAAAAAAYABgBbAQAArg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38" o:spid="_x0000_s1026" o:spt="203" style="position:absolute;left:11840;top:3919;height:247;width:205;" coordorigin="1312704,3878504" coordsize="137140,195329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194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7IQDRrUAAADc&#10;AAAADwAAAGRycy9kb3ducmV2LnhtbEVPuwrCMBTdBf8hXMFFNFFESzU6CKJuPvdLc22LzU1pYtW/&#10;N4PgeDjv5fptK9FS40vHGsYjBYI4c6bkXMP1sh0mIHxANlg5Jg0f8rBedTtLTI178Ynac8hFDGGf&#10;ooYihDqV0mcFWfQjVxNH7u4aiyHCJpemwVcMt5WcKDWTFkuODQXWtCkoe5yfVsNxfjsqKR95bQa7&#10;w7b1Hqcm0brfG6sFiEDv8Bf/3HujYTKN8+OZeAT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QDRrUAAADcAAAADwAA&#10;AAAAAAABACAAAAAiAAAAZHJzL2Rvd25yZXYueG1sUEsBAhQAFAAAAAgAh07iQDMvBZ47AAAAOQAA&#10;ABAAAAAAAAAAAQAgAAAABAEAAGRycy9zaGFwZXhtbC54bWxQSwUGAAAAAAYABgBbAQAArg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95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g8im3bwAAADc&#10;AAAADwAAAGRycy9kb3ducmV2LnhtbEWPQWvCQBSE7wX/w/IEL0V3E4JKdPUgSO0tpvX+yD6TYPZt&#10;yG6j/ffdguBxmJlvmO3+YTsx0uBbxxqShQJBXDnTcq3h++s4X4PwAdlg55g0/JKH/W7ytsXcuDuf&#10;aSxDLSKEfY4amhD6XEpfNWTRL1xPHL2rGyyGKIdamgHvEW47mSq1lBZbjgsN9nRoqLqVP1ZDsboU&#10;Sspb3Zv3j8/j6D1mZq31bJqoDYhAj/AKP9snoyHNEvg/E4+A3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Ipt2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41" o:spid="_x0000_s1026" o:spt="203" style="position:absolute;left:14183;top:3919;height:247;width:205;" coordorigin="1312704,3878504" coordsize="137140,195329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箭头: V 形 197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HFadMbwAAADc&#10;AAAADwAAAGRycy9kb3ducmV2LnhtbEWPT4vCMBTE78J+h/AWvIgm/sGVbqOHBXG9aXXvj+bZljYv&#10;pYlVv/1GEDwOM/MbJt3cbSN66nzlWMN0okAQ585UXGg4n7bjFQgfkA02jknDgzxs1h+DFBPjbnyk&#10;PguFiBD2CWooQ2gTKX1ekkU/cS1x9C6usxii7AppOrxFuG3kTKmltFhxXCixpZ+S8jq7Wg2Hr7+D&#10;krIuWjPa7be997gwK62Hn1P1DSLQPbzDr/av0TBbzOF5Jh4B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WnTG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198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k78FRbwAAADc&#10;AAAADwAAAGRycy9kb3ducmV2LnhtbEWPwWrDMBBE74H+g9hCLqGRYkwa3Mg5FEKTm+O298Xa2sbW&#10;yliq4/x9FCj0OMzMG2Z/mG0vJhp961jDZq1AEFfOtFxr+Po8vuxA+IBssHdMGm7k4ZA/LfaYGXfl&#10;C01lqEWEsM9QQxPCkEnpq4Ys+rUbiKP340aLIcqxlmbEa4TbXiZKbaXFluNCgwO9N1R15a/VULx+&#10;F0rKrh7M6uN8nLzH1Oy0Xj5v1BuIQHP4D/+1T0ZDkqbwOBOPgM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/BUW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244" o:spid="_x0000_s1026" o:spt="203" style="position:absolute;left:16527;top:3919;height:247;width:205;" coordorigin="1312704,3878504" coordsize="137140,195329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箭头: V 形 200" o:spid="_x0000_s1026" o:spt="55" type="#_x0000_t55" style="position:absolute;left:1328886;top:3952876;height:137140;width:104775;rotation:5898240f;v-text-anchor:middle;" filled="t" stroked="f" coordsize="21600,21600" o:gfxdata="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CE+qbgAAADcAAAA&#10;DwAAAAAAAAABACAAAAAiAAAAZHJzL2Rvd25yZXYueG1sUEsBAhQAFAAAAAgAh07iQDMvBZ47AAAA&#10;OQAAABAAAAAAAAAAAQAgAAAABwEAAGRycy9zaGFwZXhtbC54bWxQSwUGAAAAAAYABgBbAQAAsQMA&#10;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箭头: V 形 201" o:spid="_x0000_s1026" o:spt="55" type="#_x0000_t55" style="position:absolute;left:1328886;top:3862322;height:137140;width:104775;rotation:5898240f;v-text-anchor:middle;" filled="t" stroked="f" coordsize="21600,21600" o:gfxdata="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22bMrgAAADcAAAA&#10;DwAAAAAAAAABACAAAAAiAAAAZHJzL2Rvd25yZXYueG1sUEsBAhQAFAAAAAgAh07iQDMvBZ47AAAA&#10;OQAAABAAAAAAAAAAAQAgAAAABwEAAGRycy9zaGFwZXhtbC54bWxQSwUGAAAAAAYABgBbAQAAsQMA&#10;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矩形 247" o:spid="_x0000_s1026" o:spt="1" style="position:absolute;left:1504;top:3562;height:2744;width:2129;v-text-anchor:middle;" filled="f" stroked="t" coordsize="21600,21600" o:gfxdata="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4Yc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48" o:spid="_x0000_s1026" o:spt="1" style="position:absolute;left:3849;top:3558;height:2745;width:2129;v-text-anchor:middle;" filled="f" stroked="t" coordsize="21600,21600" o:gfxdata="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Yr3p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49" o:spid="_x0000_s1026" o:spt="1" style="position:absolute;left:6192;top:3558;height:2745;width:2129;v-text-anchor:middle;" filled="f" stroked="t" coordsize="21600,21600" o:gfxdata="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GCq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0" o:spid="_x0000_s1026" o:spt="1" style="position:absolute;left:8535;top:3558;height:2745;width:2129;v-text-anchor:middle;" filled="f" stroked="t" coordsize="21600,21600" o:gfxdata="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c0n&#10;Ms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1" o:spid="_x0000_s1026" o:spt="1" style="position:absolute;left:10878;top:3558;height:2745;width:2129;v-text-anchor:middle;" filled="f" stroked="t" coordsize="21600,21600" o:gfxdata="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R+5&#10;Rc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2" o:spid="_x0000_s1026" o:spt="1" style="position:absolute;left:13222;top:3558;height:2745;width:2129;v-text-anchor:middle;" filled="f" stroked="t" coordsize="21600,21600" o:gfxdata="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Uxze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rect id="矩形 253" o:spid="_x0000_s1026" o:spt="1" style="position:absolute;left:15565;top:3558;height:2745;width:2129;v-text-anchor:middle;" filled="f" stroked="t" coordsize="21600,21600" o:gfxdata="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uoSq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FFFFFF" miterlimit="8" joinstyle="miter"/>
                  <v:imagedata o:title=""/>
                  <o:lock v:ext="edit" aspectratio="f"/>
                </v:rect>
                <v:shape id="Title 1" o:spid="_x0000_s1026" o:spt="202" type="#_x0000_t202" style="position:absolute;left:6657;top:5280;height:768;width:1188;v-text-anchor:middle;" filled="f" stroked="f" coordsize="21600,21600" o:gfxdata="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ELu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3A38CE35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left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shape id="Title 1" o:spid="_x0000_s1026" o:spt="202" type="#_x0000_t202" style="position:absolute;left:6877;top:4490;height:768;width:754;v-text-anchor:middle;" filled="f" stroked="f" coordsize="21600,21600" o:gfxdata="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WsJ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2EB0429C">
                        <w:pPr>
                          <w:pStyle w:val="4"/>
                          <w:kinsoku/>
                          <w:spacing w:before="0" w:after="0" w:line="288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MNT</w:t>
                        </w:r>
                      </w:p>
                    </w:txbxContent>
                  </v:textbox>
                </v:shape>
                <v:group id="组合 256" o:spid="_x0000_s1026" o:spt="203" style="position:absolute;left:13233;top:1583;height:1434;width:1434;" coordorigin="8402751,1057501" coordsize="910696,910696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57" o:spid="_x0000_s1026" o:spt="3" type="#_x0000_t3" style="position:absolute;left:8402751;top:1057501;height:910696;width:910696;v-text-anchor:middle;" fillcolor="#E0E0E0" filled="t" stroked="f" coordsize="21600,21600" o:gfxdata="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eTx8ugAAANwA&#10;AAAPAAAAAAAAAAEAIAAAACIAAABkcnMvZG93bnJldi54bWxQSwECFAAUAAAACACHTuJAMy8FnjsA&#10;AAA5AAAAEAAAAAAAAAABACAAAAAJAQAAZHJzL3NoYXBleG1sLnhtbFBLBQYAAAAABgAGAFsBAACz&#10;AwAAAAA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58" o:spid="_x0000_s1026" o:spt="3" type="#_x0000_t3" style="position:absolute;left:8464762;top:1119513;height:786673;width:786673;rotation:-8847360f;v-text-anchor:middle;" fillcolor="#E0E0E0" filled="t" stroked="t" coordsize="21600,21600" o:gfxdata="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FmoX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形 105" o:spid="_x0000_s1026" o:spt="75" type="#_x0000_t75" style="position:absolute;left:8755493;top:1309419;height:385772;width:202127;" filled="f" o:preferrelative="t" stroked="f" coordsize="21600,21600" o:gfxdata="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kUc6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20" o:title=""/>
                    <o:lock v:ext="edit" aspectratio="t"/>
                  </v:shape>
                </v:group>
                <v:group id="组合 260" o:spid="_x0000_s1026" o:spt="203" style="position:absolute;left:15395;top:1583;height:1434;width:1434;" coordorigin="9775967,1057501" coordsize="910696,910696" o:gfxdata="UEsDBAoAAAAAAIdO4kAAAAAAAAAAAAAAAAAEAAAAZHJzL1BLAwQUAAAACACHTuJA5Cy8lr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E0U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Cy8l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61" o:spid="_x0000_s1026" o:spt="3" type="#_x0000_t3" style="position:absolute;left:9775967;top:1057501;height:910696;width:910696;v-text-anchor:middle;" fillcolor="#E0E0E0" filled="t" stroked="f" coordsize="21600,21600" o:gfxdata="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9wSu8AAAA&#10;3AAAAA8AAAAAAAAAAQAgAAAAIgAAAGRycy9kb3ducmV2LnhtbFBLAQIUABQAAAAIAIdO4kAzLwWe&#10;OwAAADkAAAAQAAAAAAAAAAEAIAAAAAsBAABkcnMvc2hhcGV4bWwueG1sUEsFBgAAAAAGAAYAWwEA&#10;ALUDAAAAAA=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62" o:spid="_x0000_s1026" o:spt="3" type="#_x0000_t3" style="position:absolute;left:9837978;top:1119513;height:786673;width:786673;rotation:-8847360f;v-text-anchor:middle;" fillcolor="#E0E0E0" filled="t" stroked="t" coordsize="21600,21600" o:gfxdata="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KXQ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63" o:spid="_x0000_s1026" o:spt="75" type="#_x0000_t75" style="position:absolute;left:10073742;top:1288906;height:447886;width:309147;" filled="f" o:preferrelative="t" stroked="f" coordsize="21600,21600" o:gfxdata="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+EhR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9" o:title=""/>
                    <o:lock v:ext="edit" aspectratio="t"/>
                  </v:shape>
                </v:group>
                <v:group id="组合 264" o:spid="_x0000_s1026" o:spt="203" style="position:absolute;left:8908;top:1583;height:1434;width:1434;" coordorigin="5656321,1057501" coordsize="910696,910696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65" o:spid="_x0000_s1026" o:spt="3" type="#_x0000_t3" style="position:absolute;left:5656321;top:1057501;height:910696;width:910696;v-text-anchor:middle;" fillcolor="#E0E0E0" filled="t" stroked="f" coordsize="21600,21600" o:gfxdata="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Gxyi8AAAA&#10;3AAAAA8AAAAAAAAAAQAgAAAAIgAAAGRycy9kb3ducmV2LnhtbFBLAQIUABQAAAAIAIdO4kAzLwWe&#10;OwAAADkAAAAQAAAAAAAAAAEAIAAAAAsBAABkcnMvc2hhcGV4bWwueG1sUEsFBgAAAAAGAAYAWwEA&#10;ALUDAAAAAA=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66" o:spid="_x0000_s1026" o:spt="3" type="#_x0000_t3" style="position:absolute;left:5718333;top:1119513;height:786673;width:786673;rotation:-8847360f;v-text-anchor:middle;" fillcolor="#E0E0E0" filled="t" stroked="t" coordsize="21600,21600" o:gfxdata="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pkUO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67" o:spid="_x0000_s1026" o:spt="75" type="#_x0000_t75" style="position:absolute;left:5751669;top:1152849;height:720000;width:720000;" filled="f" o:preferrelative="t" stroked="f" coordsize="21600,21600" o:gfxdata="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0lYu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0" o:title=""/>
                    <o:lock v:ext="edit" aspectratio="t"/>
                  </v:shape>
                </v:group>
                <v:group id="组合 268" o:spid="_x0000_s1026" o:spt="203" style="position:absolute;left:2420;top:1583;height:1434;width:1434;" coordorigin="1536675,1057501" coordsize="910696,910696" o:gfxdata="UEsDBAoAAAAAAIdO4kAAAAAAAAAAAAAAAAAEAAAAZHJzL1BLAwQUAAAACACHTuJAGlqwkL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YgV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WrC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69" o:spid="_x0000_s1026" o:spt="3" type="#_x0000_t3" style="position:absolute;left:1598688;top:1119516;height:786673;width:786673;rotation:-8847360f;v-text-anchor:middle;" fillcolor="#E0E0E0" filled="t" stroked="t" coordsize="21600,21600" o:gfxdata="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mZ/qtwAAANw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group id="组合 270" o:spid="_x0000_s1026" o:spt="203" style="position:absolute;left:1536675;top:1057501;height:910696;width:910696;" coordorigin="1536675,1057501" coordsize="910696,910696" o:gfxdata="UEsDBAoAAAAAAIdO4kAAAAAAAAAAAAAAAAAEAAAAZHJzL1BLAwQUAAAACACHTuJAYfUqS7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EyU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h9Sp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271" o:spid="_x0000_s1026" o:spt="3" type="#_x0000_t3" style="position:absolute;left:1536675;top:1057501;height:910696;width:910696;v-text-anchor:middle;" fillcolor="#E0E0E0" filled="t" stroked="f" coordsize="21600,21600" o:gfxdata="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kV/a8AAAA&#10;3AAAAA8AAAAAAAAAAQAgAAAAIgAAAGRycy9kb3ducmV2LnhtbFBLAQIUABQAAAAIAIdO4kAzLwWe&#10;OwAAADkAAAAQAAAAAAAAAAEAIAAAAAsBAABkcnMvc2hhcGV4bWwueG1sUEsFBgAAAAAGAAYAWwEA&#10;ALUDAAAAAA==&#10;">
                      <v:fill on="t" opacity="19660f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图片 272" o:spid="_x0000_s1026" o:spt="75" type="#_x0000_t75" style="position:absolute;left:1722023;top:1242849;height:540000;width:540000;" filled="f" o:preferrelative="t" stroked="f" coordsize="21600,21600" o:gfxdata="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yATkbsAAADc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r:id="rId11" o:title=""/>
                      <o:lock v:ext="edit" aspectratio="t"/>
                    </v:shape>
                  </v:group>
                </v:group>
                <v:group id="组合 273" o:spid="_x0000_s1026" o:spt="203" style="position:absolute;left:4583;top:1583;height:1434;width:1434;" coordorigin="2909891,1057501" coordsize="910696,910696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74" o:spid="_x0000_s1026" o:spt="3" type="#_x0000_t3" style="position:absolute;left:2971904;top:1119513;height:786673;width:786673;rotation:-8847360f;v-text-anchor:middle;" fillcolor="#E0E0E0" filled="t" stroked="t" coordsize="21600,21600" o:gfxdata="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O48cr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group id="组合 275" o:spid="_x0000_s1026" o:spt="203" style="position:absolute;left:2909891;top:1057501;height:910696;width:910696;" coordorigin="2909891,1057501" coordsize="910696,910696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276" o:spid="_x0000_s1026" o:spt="3" type="#_x0000_t3" style="position:absolute;left:2909891;top:1057501;height:910696;width:910696;v-text-anchor:middle;" fillcolor="#E0E0E0" filled="t" stroked="f" coordsize="21600,21600" o:gfxdata="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T9G68AAAA&#10;3AAAAA8AAAAAAAAAAQAgAAAAIgAAAGRycy9kb3ducmV2LnhtbFBLAQIUABQAAAAIAIdO4kAzLwWe&#10;OwAAADkAAAAQAAAAAAAAAAEAIAAAAAsBAABkcnMvc2hhcGV4bWwueG1sUEsFBgAAAAAGAAYAWwEA&#10;ALUDAAAAAA==&#10;">
                      <v:fill on="t" opacity="19660f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图片 277" o:spid="_x0000_s1026" o:spt="75" type="#_x0000_t75" style="position:absolute;left:3095239;top:1242849;height:540000;width:540000;" filled="f" o:preferrelative="t" stroked="f" coordsize="21600,21600" o:gfxdata="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U+GbtwAAANwAAAAP&#10;AAAAAAAAAAEAIAAAACIAAABkcnMvZG93bnJldi54bWxQSwECFAAUAAAACACHTuJAMy8FnjsAAAA5&#10;AAAAEAAAAAAAAAABACAAAAAGAQAAZHJzL3NoYXBleG1sLnhtbFBLBQYAAAAABgAGAFsBAACwAwAA&#10;AAA=&#10;">
                      <v:fill on="f" focussize="0,0"/>
                      <v:stroke on="f"/>
                      <v:imagedata r:id="rId12" o:title=""/>
                      <o:lock v:ext="edit" aspectratio="t"/>
                    </v:shape>
                  </v:group>
                </v:group>
                <v:group id="组合 278" o:spid="_x0000_s1026" o:spt="203" style="position:absolute;left:6745;top:1583;height:1434;width:1434;" coordorigin="4283105,1057501" coordsize="910696,910696" o:gfxdata="UEsDBAoAAAAAAIdO4kAAAAAAAAAAAAAAAAAEAAAAZHJzL1BLAwQUAAAACACHTuJAn4MmTb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eAr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gyZ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79" o:spid="_x0000_s1026" o:spt="3" type="#_x0000_t3" style="position:absolute;left:4283105;top:1057501;height:910696;width:910696;v-text-anchor:middle;" fillcolor="#E0E0E0" filled="t" stroked="f" coordsize="21600,21600" o:gfxdata="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G8cPbgAAADcAAAA&#10;DwAAAAAAAAABACAAAAAiAAAAZHJzL2Rvd25yZXYueG1sUEsBAhQAFAAAAAgAh07iQDMvBZ47AAAA&#10;OQAAABAAAAAAAAAAAQAgAAAABwEAAGRycy9zaGFwZXhtbC54bWxQSwUGAAAAAAYABgBbAQAAsQMA&#10;AAAA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80" o:spid="_x0000_s1026" o:spt="3" type="#_x0000_t3" style="position:absolute;left:4345117;top:1119513;height:786673;width:786673;rotation:-8847360f;v-text-anchor:middle;" fillcolor="#E0E0E0" filled="t" stroked="t" coordsize="21600,21600" o:gfxdata="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ASla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81" o:spid="_x0000_s1026" o:spt="75" type="#_x0000_t75" style="position:absolute;left:4432453;top:1206849;height:612000;width:612000;" filled="f" o:preferrelative="t" stroked="f" coordsize="21600,21600" o:gfxdata="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0lY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  <v:group id="组合 282" o:spid="_x0000_s1026" o:spt="203" style="position:absolute;left:11070;top:1583;height:1434;width:1434;" coordorigin="7029536,1057501" coordsize="910696,910696" o:gfxdata="UEsDBAoAAAAAAIdO4kAAAAAAAAAAAAAAAAAEAAAAZHJzL1BLAwQUAAAACACHTuJAy75hgL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A/h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75h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83" o:spid="_x0000_s1026" o:spt="3" type="#_x0000_t3" style="position:absolute;left:7029536;top:1057501;height:910696;width:910696;v-text-anchor:middle;" fillcolor="#E0E0E0" filled="t" stroked="f" coordsize="21600,21600" o:gfxdata="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VBo+vQAA&#10;ANwAAAAPAAAAAAAAAAEAIAAAACIAAABkcnMvZG93bnJldi54bWxQSwECFAAUAAAACACHTuJAMy8F&#10;njsAAAA5AAAAEAAAAAAAAAABACAAAAAMAQAAZHJzL3NoYXBleG1sLnhtbFBLBQYAAAAABgAGAFsB&#10;AAC2AwAAAAA=&#10;">
                    <v:fill on="t" opacity="19660f" focussize="0,0"/>
                    <v:stroke on="f" weight="1pt" miterlimit="8" joinstyle="miter"/>
                    <v:imagedata o:title=""/>
                    <o:lock v:ext="edit" aspectratio="f"/>
                  </v:shape>
                  <v:shape id="椭圆 284" o:spid="_x0000_s1026" o:spt="3" type="#_x0000_t3" style="position:absolute;left:7091548;top:1119513;height:786673;width:786673;rotation:-8847360f;v-text-anchor:middle;" fillcolor="#E0E0E0" filled="t" stroked="t" coordsize="21600,21600" o:gfxdata="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7TFW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miterlimit="8" joinstyle="miter"/>
                    <v:imagedata o:title=""/>
                    <o:lock v:ext="edit" aspectratio="f"/>
                  </v:shape>
                  <v:shape id="图片 285" o:spid="_x0000_s1026" o:spt="75" type="#_x0000_t75" style="position:absolute;left:7214884;top:1242849;height:540000;width:540000;" filled="f" o:preferrelative="t" stroked="f" coordsize="21600,21600" o:gfxdata="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ZfjUO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4" o:title=""/>
                    <o:lock v:ext="edit" aspectratio="t"/>
                  </v:shape>
                </v:group>
                <v:shape id="Title 1" o:spid="_x0000_s1026" o:spt="202" type="#_x0000_t202" style="position:absolute;left:4314;top:5280;height:768;width:1188;v-text-anchor:middle;" filled="f" stroked="f" coordsize="21600,21600" o:gfxdata="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6OU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.3mm,1.27mm,1.3mm,1.27mm">
                    <w:txbxContent>
                      <w:p w14:paraId="392A81C9">
                        <w:pPr>
                          <w:pStyle w:val="4"/>
                          <w:kinsoku/>
                          <w:spacing w:before="0" w:after="0" w:line="240" w:lineRule="auto"/>
                          <w:ind w:left="0" w:right="0" w:firstLine="0"/>
                          <w:jc w:val="center"/>
                          <w:textAlignment w:val="top"/>
                        </w:pPr>
                        <w:r>
                          <w:rPr>
                            <w:rFonts w:ascii="Arial" w:hAnsi="Arial" w:eastAsia="微软雅黑"/>
                            <w:b/>
                            <w:color w:val="DE0D17"/>
                            <w:kern w:val="24"/>
                            <w:sz w:val="48"/>
                            <w:szCs w:val="48"/>
                          </w:rPr>
                          <w:t>No.2</w:t>
                        </w:r>
                      </w:p>
                    </w:txbxContent>
                  </v:textbox>
                </v:shape>
                <v:group id="组合 109" o:spid="_x0000_s1026" o:spt="203" style="position:absolute;left:1828;top:7245;height:2551;width:2551;" coordorigin="1123472,4781344" coordsize="1620000,1620000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110" o:spid="_x0000_s1026" o:spt="202" type="#_x0000_t202" style="position:absolute;left:1415576;top:5357727;height:883983;width:1035759;" filled="f" stroked="f" coordsize="21600,21600" o:gfxdata="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srK7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4178CE2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≥55 inch</w:t>
                          </w:r>
                        </w:p>
                        <w:p w14:paraId="13E35A8D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TV</w:t>
                          </w:r>
                        </w:p>
                      </w:txbxContent>
                    </v:textbox>
                  </v:shape>
                  <v:rect id="图表 111" o:spid="_x0000_s1026" o:spt="75" style="position:absolute;left:1123472;top:4781344;height:1620000;width:1620000;" coordsize="21600,21600" o:gfxdata="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/iKwugAAANwA&#10;AAAPAAAAAAAAAAEAIAAAACIAAABkcnMvZG93bnJldi54bWxQSwECFAAUAAAACACHTuJAMy8FnjsA&#10;AAA5AAAAEAAAAAAAAAABACAAAAAJAQAAZHJzL3NoYXBleG1sLnhtbFBLBQYAAAAABgAGAFsBAACz&#10;AwAAAAA=&#10;">
                    <v:imagedata r:id="rId21" o:title=""/>
                    <o:lock v:ext="edit"/>
                  </v:rect>
                </v:group>
                <v:group id="组合 112" o:spid="_x0000_s1026" o:spt="203" style="position:absolute;left:5094;top:7245;height:2551;width:2551;" coordorigin="3172704,4781344" coordsize="1620000,1620000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113" o:spid="_x0000_s1026" o:spt="202" type="#_x0000_t202" style="position:absolute;left:3511889;top:5357727;height:883983;width:941772;" filled="f" stroked="f" coordsize="21600,21600" o:gfxdata="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OyIs7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8C0CA15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≥98 inch</w:t>
                          </w:r>
                        </w:p>
                        <w:p w14:paraId="2AF2BAE9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TV</w:t>
                          </w:r>
                        </w:p>
                      </w:txbxContent>
                    </v:textbox>
                  </v:shape>
                  <v:rect id="图表 114" o:spid="_x0000_s1026" o:spt="75" style="position:absolute;left:3172704;top:4781344;height:1620000;width:1620000;" coordsize="21600,21600" o:gfxdata="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4l7dvQAA&#10;ANwAAAAPAAAAAAAAAAEAIAAAACIAAABkcnMvZG93bnJldi54bWxQSwECFAAUAAAACACHTuJAMy8F&#10;njsAAAA5AAAAEAAAAAAAAAABACAAAAAMAQAAZHJzL3NoYXBleG1sLnhtbFBLBQYAAAAABgAGAFsB&#10;AAC2AwAAAAA=&#10;">
                    <v:imagedata r:id="rId22" o:title=""/>
                    <o:lock v:ext="edit"/>
                  </v:rect>
                </v:group>
                <v:group id="组合 115" o:spid="_x0000_s1026" o:spt="203" style="position:absolute;left:8359;top:7245;height:2551;width:2551;" coordorigin="5286000,4781344" coordsize="1620000,1620000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116" o:spid="_x0000_s1026" o:spt="202" type="#_x0000_t202" style="position:absolute;left:5625185;top:5357727;height:883983;width:941772;" filled="f" stroked="f" coordsize="21600,21600" o:gfxdata="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Fs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B140343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Gaming</w:t>
                          </w:r>
                        </w:p>
                        <w:p w14:paraId="0FA63091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MNT</w:t>
                          </w:r>
                        </w:p>
                      </w:txbxContent>
                    </v:textbox>
                  </v:shape>
                  <v:rect id="图表 117" o:spid="_x0000_s1026" o:spt="75" style="position:absolute;left:5286000;top:4781344;height:1620000;width:1620000;" coordsize="21600,21600" o:gfxdata="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4qkvQAA&#10;ANwAAAAPAAAAAAAAAAEAIAAAACIAAABkcnMvZG93bnJldi54bWxQSwECFAAUAAAACACHTuJAMy8F&#10;njsAAAA5AAAAEAAAAAAAAAABACAAAAAMAQAAZHJzL3NoYXBleG1sLnhtbFBLBQYAAAAABgAGAFsB&#10;AAC2AwAAAAA=&#10;">
                    <v:imagedata r:id="rId23" o:title=""/>
                    <o:lock v:ext="edit"/>
                  </v:rect>
                </v:group>
                <v:group id="组合 118" o:spid="_x0000_s1026" o:spt="203" style="position:absolute;left:11625;top:7245;height:2551;width:2551;" coordorigin="7322228,4781344" coordsize="1620000,1620000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119" o:spid="_x0000_s1026" o:spt="202" type="#_x0000_t202" style="position:absolute;left:7505574;top:5388505;height:487715;width:1253579;" filled="f" stroked="f" coordsize="21600,21600" o:gfxdata="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tED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68BC8D5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4"/>
                              <w:szCs w:val="24"/>
                            </w:rPr>
                            <w:t>Ultra Wide</w:t>
                          </w:r>
                        </w:p>
                        <w:p w14:paraId="6388E76C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4"/>
                              <w:szCs w:val="24"/>
                            </w:rPr>
                            <w:t>MNT</w:t>
                          </w:r>
                        </w:p>
                      </w:txbxContent>
                    </v:textbox>
                  </v:shape>
                  <v:rect id="图表 120" o:spid="_x0000_s1026" o:spt="75" style="position:absolute;left:7322228;top:4781344;height:1620000;width:1620000;" coordsize="21600,21600" o:gfxdata="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LMhm8AAAA&#10;3AAAAA8AAAAAAAAAAQAgAAAAIgAAAGRycy9kb3ducmV2LnhtbFBLAQIUABQAAAAIAIdO4kAzLwWe&#10;OwAAADkAAAAQAAAAAAAAAAEAIAAAAAsBAABkcnMvc2hhcGV4bWwueG1sUEsFBgAAAAAGAAYAWwEA&#10;ALUDAAAAAA==&#10;">
                    <v:imagedata r:id="rId24" o:title=""/>
                    <o:lock v:ext="edit"/>
                  </v:rect>
                </v:group>
                <v:group id="组合 121" o:spid="_x0000_s1026" o:spt="203" style="position:absolute;left:14891;top:7245;height:2551;width:2551;" coordorigin="9418315,4781344" coordsize="1620000,1620000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122" o:spid="_x0000_s1026" o:spt="202" type="#_x0000_t202" style="position:absolute;left:9658629;top:5357727;height:883983;width:1139271;" filled="f" stroked="f" coordsize="21600,21600" o:gfxdata="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p2nq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65E596F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2.5K+</w:t>
                          </w:r>
                        </w:p>
                        <w:p w14:paraId="2B88700B">
                          <w:pPr>
                            <w:pStyle w:val="4"/>
                            <w:kinsoku/>
                            <w:overflowPunct w:val="0"/>
                            <w:spacing w:before="0" w:after="0" w:line="240" w:lineRule="auto"/>
                            <w:ind w:left="0" w:right="0" w:firstLine="0"/>
                            <w:jc w:val="center"/>
                            <w:textAlignment w:val="top"/>
                          </w:pPr>
                          <w:r>
                            <w:rPr>
                              <w:rFonts w:ascii="Arial" w:hAnsi="Arial" w:eastAsia="微软雅黑"/>
                              <w:b/>
                              <w:color w:val="404040"/>
                              <w:kern w:val="0"/>
                              <w:sz w:val="28"/>
                              <w:szCs w:val="28"/>
                            </w:rPr>
                            <w:t>LTPS NB</w:t>
                          </w:r>
                        </w:p>
                      </w:txbxContent>
                    </v:textbox>
                  </v:shape>
                  <v:rect id="图表 123" o:spid="_x0000_s1026" o:spt="75" style="position:absolute;left:9418315;top:4781344;height:1620000;width:1620000;" coordsize="21600,21600" o:gfxdata="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/qQu8AAAA&#10;3AAAAA8AAAAAAAAAAQAgAAAAIgAAAGRycy9kb3ducmV2LnhtbFBLAQIUABQAAAAIAIdO4kAzLwWe&#10;OwAAADkAAAAQAAAAAAAAAAEAIAAAAAsBAABkcnMvc2hhcGV4bWwueG1sUEsFBgAAAAAGAAYAWwEA&#10;ALUDAAAAAA==&#10;">
                    <v:imagedata r:id="rId25" o:title=""/>
                    <o:lock v:ext="edit"/>
                  </v:rect>
                </v:group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面向人群：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eastAsia="zh-Hans"/>
        </w:rPr>
        <w:t>202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Hans"/>
        </w:rPr>
        <w:t>届海内外高校本硕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博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Hans"/>
        </w:rPr>
        <w:t>应届毕业生</w:t>
      </w:r>
    </w:p>
    <w:p w14:paraId="078EF956">
      <w:pPr>
        <w:bidi w:val="0"/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中国大陆院校：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-202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Hans"/>
        </w:rPr>
        <w:t>12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Hans"/>
        </w:rPr>
        <w:t>月</w:t>
      </w:r>
    </w:p>
    <w:p w14:paraId="0E15EE41">
      <w:p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val="en-US" w:eastAsia="zh-CN"/>
        </w:rPr>
        <w:t>港澳台及海外院校：2025年1月-2026年12月</w:t>
      </w:r>
    </w:p>
    <w:p w14:paraId="2C1D06D1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</w:p>
    <w:p w14:paraId="7E49EC8D">
      <w:pPr>
        <w:pStyle w:val="10"/>
        <w:numPr>
          <w:ilvl w:val="0"/>
          <w:numId w:val="1"/>
        </w:numPr>
        <w:adjustRightInd w:val="0"/>
        <w:snapToGrid w:val="0"/>
        <w:ind w:firstLineChars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工作地点</w:t>
      </w:r>
    </w:p>
    <w:p w14:paraId="7504E986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深圳、武汉、</w:t>
      </w:r>
      <w:r>
        <w:rPr>
          <w:rFonts w:ascii="微软雅黑" w:hAnsi="微软雅黑" w:eastAsia="微软雅黑"/>
          <w:bCs/>
          <w:sz w:val="20"/>
          <w:szCs w:val="20"/>
        </w:rPr>
        <w:t>惠州</w:t>
      </w:r>
      <w:r>
        <w:rPr>
          <w:rFonts w:hint="eastAsia" w:ascii="微软雅黑" w:hAnsi="微软雅黑" w:eastAsia="微软雅黑"/>
          <w:bCs/>
          <w:sz w:val="20"/>
          <w:szCs w:val="20"/>
        </w:rPr>
        <w:t>、广州</w:t>
      </w:r>
      <w:r>
        <w:rPr>
          <w:rFonts w:ascii="微软雅黑" w:hAnsi="微软雅黑" w:eastAsia="微软雅黑"/>
          <w:bCs/>
          <w:sz w:val="20"/>
          <w:szCs w:val="20"/>
        </w:rPr>
        <w:t>、苏州</w:t>
      </w:r>
    </w:p>
    <w:p w14:paraId="587FAB7F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bookmarkStart w:id="0" w:name="_GoBack"/>
      <w:bookmarkEnd w:id="0"/>
    </w:p>
    <w:p w14:paraId="34E2FDAE">
      <w:pPr>
        <w:pStyle w:val="10"/>
        <w:numPr>
          <w:ilvl w:val="0"/>
          <w:numId w:val="2"/>
        </w:numPr>
        <w:ind w:firstLineChars="0"/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校招行程</w:t>
      </w:r>
    </w:p>
    <w:p w14:paraId="032ACE30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（1）</w:t>
      </w:r>
      <w:r>
        <w:rPr>
          <w:rFonts w:ascii="微软雅黑" w:hAnsi="微软雅黑" w:eastAsia="微软雅黑"/>
          <w:sz w:val="20"/>
          <w:szCs w:val="20"/>
        </w:rPr>
        <w:t>线下</w:t>
      </w:r>
      <w:r>
        <w:rPr>
          <w:rFonts w:hint="eastAsia" w:ascii="微软雅黑" w:hAnsi="微软雅黑" w:eastAsia="微软雅黑"/>
          <w:sz w:val="20"/>
          <w:szCs w:val="20"/>
        </w:rPr>
        <w:t>行程：</w:t>
      </w:r>
    </w:p>
    <w:p w14:paraId="1C34AFFA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请大家关注公众号“</w:t>
      </w:r>
      <w:r>
        <w:rPr>
          <w:rFonts w:hint="eastAsia" w:ascii="微软雅黑" w:hAnsi="微软雅黑" w:eastAsia="微软雅黑"/>
          <w:bCs/>
          <w:sz w:val="20"/>
          <w:szCs w:val="20"/>
          <w:lang w:val="en-US" w:eastAsia="zh-CN"/>
        </w:rPr>
        <w:t>TCL</w:t>
      </w:r>
      <w:r>
        <w:rPr>
          <w:rFonts w:hint="eastAsia" w:ascii="微软雅黑" w:hAnsi="微软雅黑" w:eastAsia="微软雅黑"/>
          <w:bCs/>
          <w:sz w:val="20"/>
          <w:szCs w:val="20"/>
        </w:rPr>
        <w:t>华星招聘”相关信息</w:t>
      </w:r>
    </w:p>
    <w:p w14:paraId="2C4FC791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（2）简历投递</w:t>
      </w:r>
    </w:p>
    <w:p w14:paraId="0BA7C392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简历投递起止时间：即日起至12月31日</w:t>
      </w:r>
    </w:p>
    <w:p w14:paraId="3E066CDD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  <w:r>
        <w:rPr>
          <w:rFonts w:hint="eastAsia" w:ascii="微软雅黑" w:hAnsi="微软雅黑" w:eastAsia="微软雅黑"/>
          <w:bCs/>
          <w:sz w:val="20"/>
          <w:szCs w:val="20"/>
        </w:rPr>
        <w:t>笔面试开始时间：9月</w:t>
      </w:r>
    </w:p>
    <w:p w14:paraId="178B364D">
      <w:pPr>
        <w:adjustRightInd w:val="0"/>
        <w:snapToGrid w:val="0"/>
        <w:rPr>
          <w:rFonts w:hint="eastAsia" w:ascii="微软雅黑" w:hAnsi="微软雅黑" w:eastAsia="微软雅黑"/>
          <w:bCs/>
          <w:sz w:val="20"/>
          <w:szCs w:val="20"/>
        </w:rPr>
      </w:pPr>
    </w:p>
    <w:p w14:paraId="52AEDD8C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【招聘</w:t>
      </w:r>
      <w:r>
        <w:rPr>
          <w:rFonts w:ascii="微软雅黑" w:hAnsi="微软雅黑" w:eastAsia="微软雅黑"/>
          <w:b/>
          <w:bCs/>
          <w:sz w:val="20"/>
          <w:szCs w:val="20"/>
        </w:rPr>
        <w:t>流程】</w:t>
      </w:r>
    </w:p>
    <w:p w14:paraId="197618D5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简历</w:t>
      </w:r>
      <w:r>
        <w:rPr>
          <w:rFonts w:ascii="微软雅黑" w:hAnsi="微软雅黑" w:eastAsia="微软雅黑"/>
          <w:sz w:val="20"/>
          <w:szCs w:val="20"/>
        </w:rPr>
        <w:t>投递</w:t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>在线</w:t>
      </w:r>
      <w:r>
        <w:rPr>
          <w:rFonts w:ascii="微软雅黑" w:hAnsi="微软雅黑" w:eastAsia="微软雅黑"/>
          <w:sz w:val="20"/>
          <w:szCs w:val="20"/>
        </w:rPr>
        <w:t>测评</w:t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>面/笔试</w:t>
      </w:r>
      <w:r>
        <w:rPr>
          <w:rFonts w:ascii="微软雅黑" w:hAnsi="微软雅黑" w:eastAsia="微软雅黑"/>
          <w:sz w:val="20"/>
          <w:szCs w:val="20"/>
        </w:rPr>
        <w:t>（研发</w:t>
      </w:r>
      <w:r>
        <w:rPr>
          <w:rFonts w:hint="eastAsia" w:ascii="微软雅黑" w:hAnsi="微软雅黑" w:eastAsia="微软雅黑"/>
          <w:sz w:val="20"/>
          <w:szCs w:val="20"/>
        </w:rPr>
        <w:t>岗</w:t>
      </w:r>
      <w:r>
        <w:rPr>
          <w:rFonts w:ascii="微软雅黑" w:hAnsi="微软雅黑" w:eastAsia="微软雅黑"/>
          <w:sz w:val="20"/>
          <w:szCs w:val="20"/>
        </w:rPr>
        <w:t>）</w:t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sz w:val="20"/>
          <w:szCs w:val="20"/>
        </w:rPr>
        <w:t>二面</w:t>
      </w:r>
      <w:r>
        <w:rPr>
          <w:rFonts w:hint="eastAsia" w:ascii="微软雅黑" w:hAnsi="微软雅黑" w:eastAsia="微软雅黑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t>签约</w:t>
      </w:r>
      <w:r>
        <w:rPr>
          <w:rFonts w:ascii="微软雅黑" w:hAnsi="微软雅黑" w:eastAsia="微软雅黑"/>
          <w:sz w:val="20"/>
          <w:szCs w:val="20"/>
        </w:rPr>
        <w:t>录用</w:t>
      </w:r>
    </w:p>
    <w:p w14:paraId="62A3561B">
      <w:pPr>
        <w:adjustRightInd w:val="0"/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2F2B2286">
      <w:pPr>
        <w:adjustRightInd w:val="0"/>
        <w:snapToGrid w:val="0"/>
        <w:rPr>
          <w:rFonts w:hint="eastAsia" w:ascii="微软雅黑" w:hAnsi="微软雅黑" w:eastAsia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</w:rPr>
        <w:t>【即刻</w:t>
      </w:r>
      <w:r>
        <w:rPr>
          <w:rFonts w:ascii="微软雅黑" w:hAnsi="微软雅黑" w:eastAsia="微软雅黑"/>
          <w:b/>
          <w:bCs/>
          <w:sz w:val="20"/>
          <w:szCs w:val="20"/>
        </w:rPr>
        <w:t>网申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】</w:t>
      </w:r>
    </w:p>
    <w:p w14:paraId="24D84AEB">
      <w:pPr>
        <w:pStyle w:val="10"/>
        <w:numPr>
          <w:ilvl w:val="0"/>
          <w:numId w:val="3"/>
        </w:numPr>
        <w:spacing w:line="360" w:lineRule="exact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微信端</w:t>
      </w:r>
      <w:r>
        <w:rPr>
          <w:rFonts w:ascii="微软雅黑" w:hAnsi="微软雅黑" w:eastAsia="微软雅黑"/>
          <w:sz w:val="20"/>
          <w:szCs w:val="20"/>
        </w:rPr>
        <w:t>：关注【</w:t>
      </w:r>
      <w:r>
        <w:rPr>
          <w:rFonts w:hint="eastAsia" w:ascii="微软雅黑" w:hAnsi="微软雅黑" w:eastAsia="微软雅黑"/>
          <w:sz w:val="20"/>
          <w:szCs w:val="20"/>
        </w:rPr>
        <w:t>华星</w:t>
      </w:r>
      <w:r>
        <w:rPr>
          <w:rFonts w:ascii="微软雅黑" w:hAnsi="微软雅黑" w:eastAsia="微软雅黑"/>
          <w:sz w:val="20"/>
          <w:szCs w:val="20"/>
        </w:rPr>
        <w:t>招聘】</w:t>
      </w:r>
      <w:r>
        <w:rPr>
          <w:rFonts w:hint="eastAsia" w:ascii="微软雅黑" w:hAnsi="微软雅黑" w:eastAsia="微软雅黑"/>
          <w:sz w:val="20"/>
          <w:szCs w:val="20"/>
        </w:rPr>
        <w:t>公众</w:t>
      </w:r>
      <w:r>
        <w:rPr>
          <w:rFonts w:ascii="微软雅黑" w:hAnsi="微软雅黑" w:eastAsia="微软雅黑"/>
          <w:sz w:val="20"/>
          <w:szCs w:val="20"/>
        </w:rPr>
        <w:t>号，点击【</w:t>
      </w:r>
      <w:r>
        <w:rPr>
          <w:rFonts w:hint="eastAsia" w:ascii="微软雅黑" w:hAnsi="微软雅黑" w:eastAsia="微软雅黑"/>
          <w:sz w:val="20"/>
          <w:szCs w:val="20"/>
        </w:rPr>
        <w:t>校园招聘</w:t>
      </w:r>
      <w:r>
        <w:rPr>
          <w:rFonts w:ascii="微软雅黑" w:hAnsi="微软雅黑" w:eastAsia="微软雅黑"/>
          <w:sz w:val="20"/>
          <w:szCs w:val="20"/>
        </w:rPr>
        <w:t>】</w:t>
      </w:r>
      <w:r>
        <w:rPr>
          <w:rFonts w:hint="eastAsia" w:ascii="微软雅黑" w:hAnsi="微软雅黑" w:eastAsia="微软雅黑"/>
          <w:sz w:val="20"/>
          <w:szCs w:val="20"/>
        </w:rPr>
        <w:t>→</w:t>
      </w:r>
      <w:r>
        <w:rPr>
          <w:rFonts w:ascii="微软雅黑" w:hAnsi="微软雅黑" w:eastAsia="微软雅黑"/>
          <w:sz w:val="20"/>
          <w:szCs w:val="20"/>
        </w:rPr>
        <w:t>【</w:t>
      </w:r>
      <w:r>
        <w:rPr>
          <w:rFonts w:hint="eastAsia" w:ascii="微软雅黑" w:hAnsi="微软雅黑" w:eastAsia="微软雅黑"/>
          <w:sz w:val="20"/>
          <w:szCs w:val="20"/>
        </w:rPr>
        <w:t>校招</w:t>
      </w:r>
      <w:r>
        <w:rPr>
          <w:rFonts w:ascii="微软雅黑" w:hAnsi="微软雅黑" w:eastAsia="微软雅黑"/>
          <w:sz w:val="20"/>
          <w:szCs w:val="20"/>
        </w:rPr>
        <w:t>岗位】</w:t>
      </w:r>
      <w:r>
        <w:rPr>
          <w:rFonts w:hint="eastAsia" w:ascii="微软雅黑" w:hAnsi="微软雅黑" w:eastAsia="微软雅黑"/>
          <w:sz w:val="20"/>
          <w:szCs w:val="20"/>
        </w:rPr>
        <w:t>，</w:t>
      </w:r>
      <w:r>
        <w:rPr>
          <w:rFonts w:ascii="微软雅黑" w:hAnsi="微软雅黑" w:eastAsia="微软雅黑"/>
          <w:sz w:val="20"/>
          <w:szCs w:val="20"/>
        </w:rPr>
        <w:t>投递简历</w:t>
      </w:r>
      <w:r>
        <w:rPr>
          <w:rFonts w:hint="eastAsia" w:ascii="微软雅黑" w:hAnsi="微软雅黑" w:eastAsia="微软雅黑"/>
          <w:sz w:val="20"/>
          <w:szCs w:val="20"/>
        </w:rPr>
        <w:t>；</w:t>
      </w:r>
    </w:p>
    <w:p w14:paraId="18BEE3DA">
      <w:pPr>
        <w:pStyle w:val="10"/>
        <w:numPr>
          <w:ilvl w:val="0"/>
          <w:numId w:val="3"/>
        </w:numPr>
        <w:spacing w:line="360" w:lineRule="exact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电脑端</w:t>
      </w:r>
      <w:r>
        <w:rPr>
          <w:rFonts w:ascii="微软雅黑" w:hAnsi="微软雅黑" w:eastAsia="微软雅黑"/>
          <w:sz w:val="20"/>
          <w:szCs w:val="20"/>
        </w:rPr>
        <w:t>：登录</w:t>
      </w:r>
      <w:r>
        <w:rPr>
          <w:rFonts w:hint="eastAsia" w:ascii="微软雅黑" w:hAnsi="微软雅黑" w:eastAsia="微软雅黑"/>
          <w:sz w:val="20"/>
          <w:szCs w:val="20"/>
        </w:rPr>
        <w:t>【TCL官方</w:t>
      </w:r>
      <w:r>
        <w:rPr>
          <w:rFonts w:ascii="微软雅黑" w:hAnsi="微软雅黑" w:eastAsia="微软雅黑"/>
          <w:sz w:val="20"/>
          <w:szCs w:val="20"/>
        </w:rPr>
        <w:t>网站</w:t>
      </w:r>
      <w:r>
        <w:rPr>
          <w:rFonts w:hint="eastAsia" w:ascii="微软雅黑" w:hAnsi="微软雅黑" w:eastAsia="微软雅黑"/>
          <w:sz w:val="20"/>
          <w:szCs w:val="20"/>
        </w:rPr>
        <w:t>】（c</w:t>
      </w:r>
      <w:r>
        <w:rPr>
          <w:rFonts w:ascii="微软雅黑" w:hAnsi="微软雅黑" w:eastAsia="微软雅黑"/>
          <w:sz w:val="20"/>
          <w:szCs w:val="20"/>
        </w:rPr>
        <w:t>ampus.tcl.com），选择</w:t>
      </w:r>
      <w:r>
        <w:rPr>
          <w:rFonts w:hint="eastAsia" w:ascii="微软雅黑" w:hAnsi="微软雅黑" w:eastAsia="微软雅黑"/>
          <w:sz w:val="20"/>
          <w:szCs w:val="20"/>
        </w:rPr>
        <w:t>所属机构</w:t>
      </w:r>
      <w:r>
        <w:rPr>
          <w:rFonts w:ascii="微软雅黑" w:hAnsi="微软雅黑" w:eastAsia="微软雅黑"/>
          <w:sz w:val="20"/>
          <w:szCs w:val="20"/>
        </w:rPr>
        <w:t>【</w:t>
      </w:r>
      <w:r>
        <w:rPr>
          <w:rFonts w:hint="eastAsia" w:ascii="微软雅黑" w:hAnsi="微软雅黑" w:eastAsia="微软雅黑"/>
          <w:sz w:val="20"/>
          <w:szCs w:val="20"/>
        </w:rPr>
        <w:t>TCL华星</w:t>
      </w:r>
      <w:r>
        <w:rPr>
          <w:rFonts w:ascii="微软雅黑" w:hAnsi="微软雅黑" w:eastAsia="微软雅黑"/>
          <w:sz w:val="20"/>
          <w:szCs w:val="20"/>
        </w:rPr>
        <w:t>光电】</w:t>
      </w:r>
      <w:r>
        <w:rPr>
          <w:rFonts w:hint="eastAsia" w:ascii="微软雅黑" w:hAnsi="微软雅黑" w:eastAsia="微软雅黑"/>
          <w:sz w:val="20"/>
          <w:szCs w:val="20"/>
        </w:rPr>
        <w:t>,</w:t>
      </w:r>
      <w:r>
        <w:rPr>
          <w:rFonts w:ascii="微软雅黑" w:hAnsi="微软雅黑" w:eastAsia="微软雅黑"/>
          <w:sz w:val="20"/>
          <w:szCs w:val="20"/>
        </w:rPr>
        <w:t xml:space="preserve"> </w:t>
      </w:r>
    </w:p>
    <w:p w14:paraId="6E37EACC">
      <w:pPr>
        <w:pStyle w:val="10"/>
        <w:spacing w:line="360" w:lineRule="exact"/>
        <w:ind w:left="420" w:firstLine="800" w:firstLineChars="400"/>
        <w:rPr>
          <w:rFonts w:hint="eastAsia"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进行在线网申</w:t>
      </w:r>
      <w:r>
        <w:rPr>
          <w:rFonts w:hint="eastAsia" w:ascii="微软雅黑" w:hAnsi="微软雅黑" w:eastAsia="微软雅黑"/>
          <w:sz w:val="20"/>
          <w:szCs w:val="20"/>
        </w:rPr>
        <w:t>；</w:t>
      </w:r>
    </w:p>
    <w:p w14:paraId="594FF216">
      <w:pPr>
        <w:pStyle w:val="10"/>
        <w:numPr>
          <w:ilvl w:val="0"/>
          <w:numId w:val="3"/>
        </w:numPr>
        <w:spacing w:line="360" w:lineRule="exact"/>
        <w:ind w:firstLineChars="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内部推荐：找到TCL华星光电的师兄师姐、26届校园大使以及26届签约学生，请Ta提供内推码。在网申时填入Ta分享的内推码即可，内推简历可优先安排面试。</w:t>
      </w:r>
    </w:p>
    <w:p w14:paraId="4024C7F3">
      <w:pPr>
        <w:jc w:val="left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扫码投递简历：  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</w:rPr>
        <w:t>华星招聘官方公众号：</w:t>
      </w:r>
    </w:p>
    <w:p w14:paraId="776C618A">
      <w:pPr>
        <w:jc w:val="left"/>
        <w:rPr>
          <w:rFonts w:hint="eastAsia" w:ascii="微软雅黑" w:hAnsi="微软雅黑" w:eastAsia="微软雅黑"/>
          <w:sz w:val="20"/>
          <w:szCs w:val="20"/>
        </w:rPr>
      </w:pPr>
      <w:r>
        <w:drawing>
          <wp:inline distT="0" distB="0" distL="0" distR="0">
            <wp:extent cx="1114425" cy="11144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996" cy="111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</w:rPr>
        <w:t xml:space="preserve"> </w:t>
      </w:r>
      <w:r>
        <w:rPr>
          <w:rFonts w:ascii="微软雅黑" w:hAnsi="微软雅黑" w:eastAsia="微软雅黑" w:cs="微软雅黑"/>
          <w:b/>
          <w:bCs/>
        </w:rPr>
        <w:t xml:space="preserve">   </w:t>
      </w:r>
      <w:r>
        <w:drawing>
          <wp:inline distT="0" distB="0" distL="0" distR="0">
            <wp:extent cx="1131570" cy="11315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078" cy="113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6F022">
      <w:pPr>
        <w:ind w:firstLine="600" w:firstLineChars="300"/>
        <w:jc w:val="left"/>
        <w:rPr>
          <w:rFonts w:hint="eastAsia" w:ascii="微软雅黑" w:hAnsi="微软雅黑" w:eastAsia="微软雅黑"/>
          <w:sz w:val="20"/>
          <w:szCs w:val="20"/>
        </w:rPr>
      </w:pPr>
    </w:p>
    <w:p w14:paraId="1D970BB7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BADA9">
    <w:pPr>
      <w:pStyle w:val="2"/>
      <w:jc w:val="center"/>
    </w:pPr>
    <w:r>
      <w:rPr>
        <w:rFonts w:hint="eastAsia"/>
      </w:rPr>
      <w:t>T</w:t>
    </w:r>
    <w:r>
      <w:t>CL</w:t>
    </w:r>
    <w:r>
      <w:rPr>
        <w:rFonts w:hint="eastAsia"/>
      </w:rPr>
      <w:t>华星光电技术有限公司</w:t>
    </w:r>
  </w:p>
  <w:p w14:paraId="5C5229D3">
    <w:pPr>
      <w:pStyle w:val="2"/>
      <w:jc w:val="center"/>
    </w:pPr>
    <w:r>
      <w:t>TCL China Star Optoelectronics Technology Co., Ltd.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FEBF9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6F73">
    <w:pPr>
      <w:jc w:val="center"/>
    </w:pPr>
    <w:r>
      <w:drawing>
        <wp:inline distT="0" distB="0" distL="0" distR="0">
          <wp:extent cx="767715" cy="124460"/>
          <wp:effectExtent l="0" t="0" r="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36" cy="124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549B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44999"/>
    <w:multiLevelType w:val="multilevel"/>
    <w:tmpl w:val="1F84499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88B44B2"/>
    <w:multiLevelType w:val="multilevel"/>
    <w:tmpl w:val="488B44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7C3B29"/>
    <w:multiLevelType w:val="multilevel"/>
    <w:tmpl w:val="5C7C3B2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D31A4A"/>
    <w:rsid w:val="00033C43"/>
    <w:rsid w:val="00050729"/>
    <w:rsid w:val="000A3D7E"/>
    <w:rsid w:val="000D0D1F"/>
    <w:rsid w:val="00152302"/>
    <w:rsid w:val="00206B8F"/>
    <w:rsid w:val="00274B82"/>
    <w:rsid w:val="002A008D"/>
    <w:rsid w:val="002C7807"/>
    <w:rsid w:val="002E77DE"/>
    <w:rsid w:val="002F6269"/>
    <w:rsid w:val="002F68DF"/>
    <w:rsid w:val="0031493A"/>
    <w:rsid w:val="00332480"/>
    <w:rsid w:val="00364429"/>
    <w:rsid w:val="00443723"/>
    <w:rsid w:val="004859E0"/>
    <w:rsid w:val="004F07C8"/>
    <w:rsid w:val="005A5946"/>
    <w:rsid w:val="005A662D"/>
    <w:rsid w:val="005B1DEF"/>
    <w:rsid w:val="006162E0"/>
    <w:rsid w:val="00647380"/>
    <w:rsid w:val="006501BF"/>
    <w:rsid w:val="006D47A8"/>
    <w:rsid w:val="0070748E"/>
    <w:rsid w:val="00727295"/>
    <w:rsid w:val="007A4CA8"/>
    <w:rsid w:val="008837B3"/>
    <w:rsid w:val="00903058"/>
    <w:rsid w:val="00925DAF"/>
    <w:rsid w:val="00927600"/>
    <w:rsid w:val="00966202"/>
    <w:rsid w:val="00970E15"/>
    <w:rsid w:val="009A58E3"/>
    <w:rsid w:val="009F7B8A"/>
    <w:rsid w:val="00A269E6"/>
    <w:rsid w:val="00A367D4"/>
    <w:rsid w:val="00A725C1"/>
    <w:rsid w:val="00AA6BEE"/>
    <w:rsid w:val="00B2763E"/>
    <w:rsid w:val="00C46044"/>
    <w:rsid w:val="00C4713C"/>
    <w:rsid w:val="00C64074"/>
    <w:rsid w:val="00CA741B"/>
    <w:rsid w:val="00CD725F"/>
    <w:rsid w:val="00D31A4A"/>
    <w:rsid w:val="00D605CB"/>
    <w:rsid w:val="00D87A15"/>
    <w:rsid w:val="00E00B51"/>
    <w:rsid w:val="00FF30AA"/>
    <w:rsid w:val="012A3378"/>
    <w:rsid w:val="01EF5ACF"/>
    <w:rsid w:val="03441D3B"/>
    <w:rsid w:val="11E86AF6"/>
    <w:rsid w:val="1F0F0D80"/>
    <w:rsid w:val="1F3276A8"/>
    <w:rsid w:val="46A44131"/>
    <w:rsid w:val="46CD2F2A"/>
    <w:rsid w:val="4BCA1AC3"/>
    <w:rsid w:val="52BD60DE"/>
    <w:rsid w:val="64931D8E"/>
    <w:rsid w:val="6D5D0062"/>
    <w:rsid w:val="733D3275"/>
    <w:rsid w:val="7A804AEF"/>
    <w:rsid w:val="7E5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sv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7.jpe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chart" Target="charts/chart5.xml"/><Relationship Id="rId18" Type="http://schemas.openxmlformats.org/officeDocument/2006/relationships/chart" Target="charts/chart4.xml"/><Relationship Id="rId17" Type="http://schemas.openxmlformats.org/officeDocument/2006/relationships/chart" Target="charts/chart3.xml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_rels/chart5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5.xml"/><Relationship Id="rId1" Type="http://schemas.openxmlformats.org/officeDocument/2006/relationships/oleObject" Target="file:///D:\&#20844;&#21496;&#25991;&#20214;&#22841;\1.%20&#22823;&#23458;&#25143;&#21327;&#21516;\17.%20&#20844;&#21496;&#31616;&#20171;\&#20844;&#21496;&#31616;&#2017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Sheet1!$C$38:$D$38</c:f>
              <c:numCache>
                <c:formatCode>0%</c:formatCode>
                <c:ptCount val="2"/>
                <c:pt idx="0">
                  <c:v>0.307</c:v>
                </c:pt>
                <c:pt idx="1">
                  <c:v>0.693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d5acffe-1720-43f9-9e75-30bf777a4f1b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Sheet1!$C$40:$D$40</c:f>
              <c:numCache>
                <c:formatCode>0%</c:formatCode>
                <c:ptCount val="2"/>
                <c:pt idx="0">
                  <c:v>0.43</c:v>
                </c:pt>
                <c:pt idx="1">
                  <c:v>0.57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92275cc-3bc2-4215-826f-7c414abc3623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Sheet1!$C$41:$D$41</c:f>
              <c:numCache>
                <c:formatCode>0%</c:formatCode>
                <c:ptCount val="2"/>
                <c:pt idx="0">
                  <c:v>0.354</c:v>
                </c:pt>
                <c:pt idx="1">
                  <c:v>0.646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62017a3-03ea-42a3-a84c-76c00d02a7b9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Sheet1!$C$42:$D$42</c:f>
              <c:numCache>
                <c:formatCode>0%</c:formatCode>
                <c:ptCount val="2"/>
                <c:pt idx="0">
                  <c:v>0.356</c:v>
                </c:pt>
                <c:pt idx="1">
                  <c:v>0.644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c23660c-630a-4633-ad5c-71fb499da4d1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spPr>
            <a:solidFill>
              <a:srgbClr val="A9A9A9"/>
            </a:solidFill>
          </c:spPr>
          <c:explosion val="0"/>
          <c:dPt>
            <c:idx val="0"/>
            <c:bubble3D val="0"/>
            <c:spPr>
              <a:solidFill>
                <a:srgbClr val="DE0D1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A9A9A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val>
            <c:numRef>
              <c:f>Sheet1!$C$43:$D$43</c:f>
              <c:numCache>
                <c:formatCode>0%</c:formatCode>
                <c:ptCount val="2"/>
                <c:pt idx="0">
                  <c:v>0.41</c:v>
                </c:pt>
                <c:pt idx="1">
                  <c:v>0.59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1931896-da18-4327-8ebb-7aba5da69d9a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CSOT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61D23"/>
    </a:accent1>
    <a:accent2>
      <a:srgbClr val="F79A54"/>
    </a:accent2>
    <a:accent3>
      <a:srgbClr val="7E8CB1"/>
    </a:accent3>
    <a:accent4>
      <a:srgbClr val="7EB5A3"/>
    </a:accent4>
    <a:accent5>
      <a:srgbClr val="B081A8"/>
    </a:accent5>
    <a:accent6>
      <a:srgbClr val="BB1018"/>
    </a:accent6>
    <a:hlink>
      <a:srgbClr val="0563C1"/>
    </a:hlink>
    <a:folHlink>
      <a:srgbClr val="954F72"/>
    </a:folHlink>
  </a:clrScheme>
  <a:fontScheme name="CSOT LCB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CSOT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61D23"/>
    </a:accent1>
    <a:accent2>
      <a:srgbClr val="F79A54"/>
    </a:accent2>
    <a:accent3>
      <a:srgbClr val="7E8CB1"/>
    </a:accent3>
    <a:accent4>
      <a:srgbClr val="7EB5A3"/>
    </a:accent4>
    <a:accent5>
      <a:srgbClr val="B081A8"/>
    </a:accent5>
    <a:accent6>
      <a:srgbClr val="BB1018"/>
    </a:accent6>
    <a:hlink>
      <a:srgbClr val="0563C1"/>
    </a:hlink>
    <a:folHlink>
      <a:srgbClr val="954F72"/>
    </a:folHlink>
  </a:clrScheme>
  <a:fontScheme name="CSOT LCB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CSOT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61D23"/>
    </a:accent1>
    <a:accent2>
      <a:srgbClr val="F79A54"/>
    </a:accent2>
    <a:accent3>
      <a:srgbClr val="7E8CB1"/>
    </a:accent3>
    <a:accent4>
      <a:srgbClr val="7EB5A3"/>
    </a:accent4>
    <a:accent5>
      <a:srgbClr val="B081A8"/>
    </a:accent5>
    <a:accent6>
      <a:srgbClr val="BB1018"/>
    </a:accent6>
    <a:hlink>
      <a:srgbClr val="0563C1"/>
    </a:hlink>
    <a:folHlink>
      <a:srgbClr val="954F72"/>
    </a:folHlink>
  </a:clrScheme>
  <a:fontScheme name="CSOT LCB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3</Pages>
  <Words>1792</Words>
  <Characters>1950</Characters>
  <Lines>77</Lines>
  <Paragraphs>73</Paragraphs>
  <TotalTime>0</TotalTime>
  <ScaleCrop>false</ScaleCrop>
  <LinksUpToDate>false</LinksUpToDate>
  <CharactersWithSpaces>1971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2025-07-29T07:32:00Z</dcterms:created>
  <dc:creator>万叶</dc:creator>
  <cp:lastModifiedBy>方方方</cp:lastModifiedBy>
  <dcterms:modified xsi:type="dcterms:W3CDTF">2025-08-26T03:08:27Z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9147420ACE334AF1B724C6B876F0741C_13</vt:lpwstr>
  </property>
  <property fmtid="{D5CDD505-2E9C-101B-9397-08002B2CF9AE}" pid="4" name="KSOTemplateDocerSaveRecord">
    <vt:lpwstr>eyJoZGlkIjoiZjFmZWIzNDg2MmIzZjExOTIzMmViNTBmYTMwYTk0ZWYiLCJ1c2VySWQiOiIyMzQ1MDkyMjMifQ==</vt:lpwstr>
  </property>
</Properties>
</file>